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72E1" w14:textId="5FECCB7A" w:rsidR="005B2BC6" w:rsidRDefault="005B2BC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46EE0D" w14:textId="2E271D53" w:rsidR="005B2BC6" w:rsidRDefault="005B2BC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9CC043" w14:textId="71888C46" w:rsidR="005B2BC6" w:rsidRDefault="005B2BC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A53A4" w14:textId="638AE56F" w:rsidR="005B2BC6" w:rsidRDefault="005B2BC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90ACA3" w14:textId="633BD6D5" w:rsidR="005B2BC6" w:rsidRDefault="005B2BC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AD9F9F" w14:textId="64D13C00" w:rsidR="005B2BC6" w:rsidRDefault="005B2BC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F7B067" w14:textId="77777777" w:rsidR="005B2BC6" w:rsidRDefault="005B2BC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F14FB0" w14:textId="77777777" w:rsidR="005B2BC6" w:rsidRDefault="005B2BC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46A46" w14:textId="77777777" w:rsidR="00537DE2" w:rsidRDefault="005B2BC6">
      <w:pPr>
        <w:spacing w:after="0" w:line="240" w:lineRule="auto"/>
        <w:ind w:left="2837" w:right="-20"/>
        <w:rPr>
          <w:rFonts w:ascii="Verdana" w:eastAsia="Verdana" w:hAnsi="Verdana" w:cs="Verdana"/>
          <w:b/>
          <w:bCs/>
          <w:color w:val="000000"/>
          <w:w w:val="99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8"/>
          <w:szCs w:val="28"/>
        </w:rPr>
        <w:t>LY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0000"/>
          <w:w w:val="99"/>
          <w:sz w:val="28"/>
          <w:szCs w:val="28"/>
        </w:rPr>
        <w:t>H</w:t>
      </w:r>
      <w:r>
        <w:rPr>
          <w:rFonts w:ascii="Verdana" w:eastAsia="Verdana" w:hAnsi="Verdana" w:cs="Verdana"/>
          <w:color w:val="000000"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3"/>
          <w:w w:val="99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color w:val="000000"/>
          <w:w w:val="99"/>
          <w:sz w:val="28"/>
          <w:szCs w:val="28"/>
        </w:rPr>
        <w:t>N</w:t>
      </w:r>
      <w:r>
        <w:rPr>
          <w:rFonts w:ascii="Verdana" w:eastAsia="Verdana" w:hAnsi="Verdana" w:cs="Verdana"/>
          <w:color w:val="000000"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0000"/>
          <w:spacing w:val="2"/>
          <w:w w:val="99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0000"/>
          <w:w w:val="99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  <w:sz w:val="28"/>
          <w:szCs w:val="28"/>
        </w:rPr>
        <w:t>NC</w:t>
      </w:r>
      <w:r>
        <w:rPr>
          <w:rFonts w:ascii="Verdana" w:eastAsia="Verdana" w:hAnsi="Verdana" w:cs="Verdana"/>
          <w:b/>
          <w:bCs/>
          <w:color w:val="000000"/>
          <w:w w:val="99"/>
          <w:sz w:val="28"/>
          <w:szCs w:val="28"/>
        </w:rPr>
        <w:t>IL</w:t>
      </w:r>
    </w:p>
    <w:p w14:paraId="6AADD346" w14:textId="77777777" w:rsidR="00537DE2" w:rsidRDefault="00537DE2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14:paraId="298F0816" w14:textId="77777777" w:rsidR="00537DE2" w:rsidRDefault="00537DE2">
      <w:pPr>
        <w:spacing w:after="11" w:line="200" w:lineRule="exact"/>
        <w:rPr>
          <w:rFonts w:ascii="Verdana" w:eastAsia="Verdana" w:hAnsi="Verdana" w:cs="Verdana"/>
          <w:w w:val="99"/>
          <w:sz w:val="20"/>
          <w:szCs w:val="20"/>
        </w:rPr>
      </w:pPr>
    </w:p>
    <w:p w14:paraId="6F35FDCB" w14:textId="77777777" w:rsidR="00537DE2" w:rsidRDefault="005B2BC6">
      <w:pPr>
        <w:spacing w:after="0" w:line="258" w:lineRule="auto"/>
        <w:ind w:right="522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Minut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of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the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vironment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Commit</w:t>
      </w:r>
      <w:r>
        <w:rPr>
          <w:rFonts w:ascii="Verdana" w:eastAsia="Verdana" w:hAnsi="Verdana" w:cs="Verdana"/>
          <w:b/>
          <w:bCs/>
          <w:color w:val="000000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ee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he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ld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via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Zo</w:t>
      </w:r>
      <w:r>
        <w:rPr>
          <w:rFonts w:ascii="Verdana" w:eastAsia="Verdana" w:hAnsi="Verdana" w:cs="Verdana"/>
          <w:b/>
          <w:bCs/>
          <w:color w:val="000000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on</w:t>
      </w:r>
      <w:r>
        <w:rPr>
          <w:rFonts w:ascii="Verdana" w:eastAsia="Verdana" w:hAnsi="Verdana" w:cs="Verdana"/>
          <w:color w:val="000000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Thursday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26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Novemb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2020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at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4.30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pm</w:t>
      </w:r>
    </w:p>
    <w:p w14:paraId="055651BB" w14:textId="77777777" w:rsidR="00537DE2" w:rsidRDefault="00537DE2">
      <w:pPr>
        <w:spacing w:after="0" w:line="160" w:lineRule="exact"/>
        <w:rPr>
          <w:rFonts w:ascii="Verdana" w:eastAsia="Verdana" w:hAnsi="Verdana" w:cs="Verdana"/>
          <w:sz w:val="16"/>
          <w:szCs w:val="16"/>
        </w:rPr>
      </w:pPr>
    </w:p>
    <w:p w14:paraId="5B8A2582" w14:textId="77777777" w:rsidR="00537DE2" w:rsidRDefault="005B2BC6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Pres</w:t>
      </w:r>
      <w:r>
        <w:rPr>
          <w:rFonts w:ascii="Verdana" w:eastAsia="Verdana" w:hAnsi="Verdana" w:cs="Verdana"/>
          <w:b/>
          <w:bCs/>
          <w:color w:val="000000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nt:</w:t>
      </w:r>
    </w:p>
    <w:p w14:paraId="5DCDDD5E" w14:textId="77777777" w:rsidR="00537DE2" w:rsidRDefault="00537DE2">
      <w:pPr>
        <w:spacing w:after="3" w:line="180" w:lineRule="exact"/>
        <w:rPr>
          <w:rFonts w:ascii="Verdana" w:eastAsia="Verdana" w:hAnsi="Verdana" w:cs="Verdana"/>
          <w:sz w:val="18"/>
          <w:szCs w:val="18"/>
        </w:rPr>
      </w:pPr>
    </w:p>
    <w:p w14:paraId="3DB243A1" w14:textId="77777777" w:rsidR="00537DE2" w:rsidRDefault="005B2BC6">
      <w:pPr>
        <w:spacing w:after="0" w:line="258" w:lineRule="auto"/>
        <w:ind w:right="110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Cou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cil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ors: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z w:val="24"/>
          <w:szCs w:val="24"/>
        </w:rPr>
        <w:t>hardson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(</w:t>
      </w:r>
      <w:r>
        <w:rPr>
          <w:rFonts w:ascii="Verdana" w:eastAsia="Verdana" w:hAnsi="Verdana" w:cs="Verdana"/>
          <w:color w:val="000000"/>
          <w:sz w:val="24"/>
          <w:szCs w:val="24"/>
        </w:rPr>
        <w:t>Ch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r), 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Cart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e, K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sbet, 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Parsons,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R Pot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s, 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Sta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color w:val="000000"/>
          <w:sz w:val="24"/>
          <w:szCs w:val="24"/>
        </w:rPr>
        <w:t>er,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J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d,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W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Tay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or</w:t>
      </w:r>
    </w:p>
    <w:p w14:paraId="7AD94137" w14:textId="77777777" w:rsidR="00537DE2" w:rsidRDefault="00537DE2">
      <w:pPr>
        <w:spacing w:after="0" w:line="160" w:lineRule="exact"/>
        <w:rPr>
          <w:rFonts w:ascii="Verdana" w:eastAsia="Verdana" w:hAnsi="Verdana" w:cs="Verdana"/>
          <w:sz w:val="16"/>
          <w:szCs w:val="16"/>
        </w:rPr>
      </w:pPr>
    </w:p>
    <w:p w14:paraId="7BA7D0FD" w14:textId="77777777" w:rsidR="00537DE2" w:rsidRDefault="005B2BC6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Offic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rs:</w:t>
      </w:r>
    </w:p>
    <w:p w14:paraId="70097D68" w14:textId="77777777" w:rsidR="00537DE2" w:rsidRDefault="00537DE2">
      <w:pPr>
        <w:spacing w:after="1" w:line="180" w:lineRule="exact"/>
        <w:rPr>
          <w:rFonts w:ascii="Verdana" w:eastAsia="Verdana" w:hAnsi="Verdana" w:cs="Verdana"/>
          <w:sz w:val="18"/>
          <w:szCs w:val="18"/>
        </w:rPr>
      </w:pPr>
    </w:p>
    <w:p w14:paraId="371CF698" w14:textId="77777777" w:rsidR="00537DE2" w:rsidRDefault="005B2BC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oseph H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ghes, Town C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erk</w:t>
      </w:r>
    </w:p>
    <w:p w14:paraId="6D2CE9C7" w14:textId="77777777" w:rsidR="00537DE2" w:rsidRDefault="005B2BC6">
      <w:pPr>
        <w:spacing w:before="25" w:after="0"/>
        <w:ind w:right="491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Ma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co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il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nso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,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Depu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Town C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erk Dav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gh, G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nera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Serv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ces Off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cer Ma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re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n H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wt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orne, Comm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ee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>k</w:t>
      </w:r>
    </w:p>
    <w:p w14:paraId="6F1158D9" w14:textId="77777777" w:rsidR="00537DE2" w:rsidRDefault="00537DE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14:paraId="078A69DB" w14:textId="77777777" w:rsidR="00537DE2" w:rsidRDefault="00537DE2">
      <w:pPr>
        <w:spacing w:after="14" w:line="220" w:lineRule="exact"/>
        <w:rPr>
          <w:rFonts w:ascii="Verdana" w:eastAsia="Verdana" w:hAnsi="Verdana" w:cs="Verdana"/>
        </w:rPr>
      </w:pPr>
    </w:p>
    <w:p w14:paraId="640BB51F" w14:textId="77777777" w:rsidR="00537DE2" w:rsidRDefault="005B2BC6">
      <w:pPr>
        <w:tabs>
          <w:tab w:val="left" w:pos="5040"/>
        </w:tabs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Members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of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the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Public</w:t>
      </w:r>
      <w:r>
        <w:rPr>
          <w:rFonts w:ascii="Verdana" w:eastAsia="Verdana" w:hAnsi="Verdana" w:cs="Verdana"/>
          <w:color w:val="000000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-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2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Invited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G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ue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st(s)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0</w:t>
      </w:r>
    </w:p>
    <w:p w14:paraId="303059CD" w14:textId="77777777" w:rsidR="00537DE2" w:rsidRDefault="00537DE2">
      <w:pPr>
        <w:spacing w:after="2" w:line="180" w:lineRule="exact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7880"/>
      </w:tblGrid>
      <w:tr w:rsidR="00537DE2" w14:paraId="71E041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EAC2" w14:textId="77777777" w:rsidR="00537DE2" w:rsidRDefault="005B2BC6">
            <w:pPr>
              <w:spacing w:before="8" w:after="0" w:line="240" w:lineRule="auto"/>
              <w:ind w:left="108" w:right="27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Minute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F3C9" w14:textId="77777777" w:rsidR="00537DE2" w:rsidRDefault="00537DE2"/>
        </w:tc>
      </w:tr>
      <w:tr w:rsidR="00537DE2" w14:paraId="0C9389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76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A97D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0A23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logies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for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Absence</w:t>
            </w:r>
          </w:p>
          <w:p w14:paraId="02F39F82" w14:textId="77777777" w:rsidR="00537DE2" w:rsidRDefault="00537DE2">
            <w:pPr>
              <w:spacing w:after="52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73AF9F1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Counc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s:</w:t>
            </w:r>
            <w:r>
              <w:rPr>
                <w:rFonts w:ascii="Verdana" w:eastAsia="Verdana" w:hAnsi="Verdana" w:cs="Verdana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rs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</w:t>
            </w:r>
          </w:p>
        </w:tc>
      </w:tr>
      <w:tr w:rsidR="00537DE2" w14:paraId="6D47BA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76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CE2E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82B8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closure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Int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rests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Grant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pensations</w:t>
            </w:r>
          </w:p>
          <w:p w14:paraId="16C095AD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53AD69A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There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d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osures of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st.</w:t>
            </w:r>
          </w:p>
        </w:tc>
      </w:tr>
      <w:tr w:rsidR="00537DE2" w14:paraId="32754B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5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1723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3</w:t>
            </w:r>
          </w:p>
          <w:p w14:paraId="6B73939F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BF328FB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3.1</w:t>
            </w:r>
          </w:p>
          <w:p w14:paraId="4A780684" w14:textId="77777777" w:rsidR="00537DE2" w:rsidRDefault="00537DE2">
            <w:pPr>
              <w:spacing w:after="0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99ECDEA" w14:textId="77777777" w:rsidR="00537DE2" w:rsidRDefault="00537DE2">
            <w:pPr>
              <w:spacing w:after="104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C4E93A6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3B12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Previous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utes</w:t>
            </w:r>
          </w:p>
          <w:p w14:paraId="3E7DED5E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0080219" w14:textId="77777777" w:rsidR="00537DE2" w:rsidRDefault="005B2BC6">
            <w:pPr>
              <w:spacing w:after="0" w:line="240" w:lineRule="auto"/>
              <w:ind w:left="108" w:right="126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Minut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vironment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Commit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ld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day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ptemb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art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I)</w:t>
            </w:r>
          </w:p>
          <w:p w14:paraId="4E452F7B" w14:textId="77777777" w:rsidR="00537DE2" w:rsidRDefault="00537DE2">
            <w:pPr>
              <w:spacing w:after="50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F3B5694" w14:textId="77777777" w:rsidR="00537DE2" w:rsidRDefault="005B2BC6">
            <w:pPr>
              <w:spacing w:after="0" w:line="240" w:lineRule="auto"/>
              <w:ind w:left="108" w:right="126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Minut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vironment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Commit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ld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ptemb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8DF32C3" w14:textId="77777777" w:rsidR="00537DE2" w:rsidRDefault="00537DE2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B4FF0" w14:textId="77777777" w:rsidR="00537DE2" w:rsidRDefault="005B2BC6">
      <w:pPr>
        <w:tabs>
          <w:tab w:val="left" w:pos="2351"/>
          <w:tab w:val="left" w:pos="8829"/>
        </w:tabs>
        <w:spacing w:after="0" w:line="240" w:lineRule="auto"/>
        <w:ind w:right="6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tee 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rsday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 xml:space="preserve">6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ovem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ab/>
        <w:t>1 (Cha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rs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ab/>
        <w:t>)</w:t>
      </w:r>
    </w:p>
    <w:p w14:paraId="18266FA6" w14:textId="77777777" w:rsidR="00537DE2" w:rsidRDefault="00537DE2">
      <w:pPr>
        <w:sectPr w:rsidR="00537DE2">
          <w:type w:val="continuous"/>
          <w:pgSz w:w="11906" w:h="16838"/>
          <w:pgMar w:top="1134" w:right="850" w:bottom="706" w:left="1440" w:header="720" w:footer="720" w:gutter="0"/>
          <w:cols w:space="708"/>
        </w:sectPr>
      </w:pPr>
    </w:p>
    <w:p w14:paraId="1595F565" w14:textId="77777777" w:rsidR="00537DE2" w:rsidRDefault="00537DE2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7880"/>
      </w:tblGrid>
      <w:tr w:rsidR="00537DE2" w14:paraId="387273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3DF1C" w14:textId="77777777" w:rsidR="00537DE2" w:rsidRDefault="005B2BC6">
            <w:pPr>
              <w:spacing w:before="11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1097" w14:textId="77777777" w:rsidR="00537DE2" w:rsidRDefault="005B2BC6">
            <w:pPr>
              <w:spacing w:before="11" w:after="0" w:line="238" w:lineRule="auto"/>
              <w:ind w:left="108" w:right="902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Minut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nersh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Working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Group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ld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October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2020</w:t>
            </w:r>
          </w:p>
          <w:p w14:paraId="7860150B" w14:textId="77777777" w:rsidR="00537DE2" w:rsidRDefault="00537DE2">
            <w:pPr>
              <w:spacing w:after="52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9143CF0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ers noted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ove m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nut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 as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rue reco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d.</w:t>
            </w:r>
          </w:p>
        </w:tc>
      </w:tr>
      <w:tr w:rsidR="00537DE2" w14:paraId="4A01F3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20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2FA4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4</w:t>
            </w:r>
          </w:p>
          <w:p w14:paraId="56F15F99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4ED5331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33C7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ions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arisi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rom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Previous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es</w:t>
            </w:r>
          </w:p>
          <w:p w14:paraId="6CD81CE0" w14:textId="77777777" w:rsidR="00537DE2" w:rsidRDefault="00537DE2">
            <w:pPr>
              <w:spacing w:after="27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9D8B76F" w14:textId="77777777" w:rsidR="00537DE2" w:rsidRDefault="005B2BC6">
            <w:pPr>
              <w:spacing w:after="0" w:line="238" w:lineRule="auto"/>
              <w:ind w:left="108" w:right="108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Minute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No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7.1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wn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rsh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Sou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ach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Play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Area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f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 up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te.</w:t>
            </w:r>
            <w:r>
              <w:rPr>
                <w:rFonts w:ascii="Verdana" w:eastAsia="Verdana" w:hAnsi="Verdana" w:cs="Verdana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GS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st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ill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nves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gat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(Ongoing)</w:t>
            </w:r>
          </w:p>
        </w:tc>
      </w:tr>
      <w:tr w:rsidR="00537DE2" w14:paraId="66265E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0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9EEA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48C1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Env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ronment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com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udg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Monit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ring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port</w:t>
            </w:r>
          </w:p>
          <w:p w14:paraId="4ED4F478" w14:textId="77777777" w:rsidR="00537DE2" w:rsidRDefault="00537DE2">
            <w:pPr>
              <w:spacing w:after="52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AB3900F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ers d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ssed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port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he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was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ed:</w:t>
            </w:r>
          </w:p>
          <w:p w14:paraId="35AA81F1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947C301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llotments</w:t>
            </w:r>
          </w:p>
          <w:p w14:paraId="0110F002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1D42CC2" w14:textId="77777777" w:rsidR="00537DE2" w:rsidRDefault="005B2BC6">
            <w:pPr>
              <w:spacing w:after="0" w:line="240" w:lineRule="auto"/>
              <w:ind w:left="108" w:right="935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Code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696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nni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Maintenance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rog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-£25,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00</w:t>
            </w:r>
          </w:p>
          <w:p w14:paraId="43C5D283" w14:textId="77777777" w:rsidR="00537DE2" w:rsidRDefault="00537DE2">
            <w:pPr>
              <w:spacing w:after="50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729CE3C" w14:textId="77777777" w:rsidR="00537DE2" w:rsidRDefault="005B2BC6">
            <w:pPr>
              <w:spacing w:after="0" w:line="239" w:lineRule="auto"/>
              <w:ind w:left="108" w:right="353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was conf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rmed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at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 GSO/GSA carry out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regu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 c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ec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 on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otment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s,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ences etc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here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 that 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qu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res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resent.</w:t>
            </w:r>
          </w:p>
          <w:p w14:paraId="39D98879" w14:textId="77777777" w:rsidR="00537DE2" w:rsidRDefault="00537DE2">
            <w:pPr>
              <w:spacing w:after="52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9555808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Lit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Bins</w:t>
            </w:r>
          </w:p>
          <w:p w14:paraId="0A1F0F17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4929336" w14:textId="77777777" w:rsidR="00537DE2" w:rsidRDefault="005B2BC6">
            <w:pPr>
              <w:spacing w:after="0" w:line="239" w:lineRule="auto"/>
              <w:ind w:left="108" w:right="85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So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 concerns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at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 b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ns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ave b</w:t>
            </w:r>
            <w:r>
              <w:rPr>
                <w:rFonts w:ascii="Verdana" w:eastAsia="Verdana" w:hAnsi="Verdana" w:cs="Verdana"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 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moved from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foot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 at Newsham.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The GSO 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adv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 fr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NEET team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the post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ounted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ns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 w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ved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 rep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ced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round mounted ones at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entrance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here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5,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ns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v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ty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wsha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ill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Tay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 that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ported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hat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ock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ad be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 c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 on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entrance gate and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there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co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cerns emergency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se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rv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ces wou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ot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be</w:t>
            </w:r>
            <w:r>
              <w:rPr>
                <w:rFonts w:ascii="Verdana" w:eastAsia="Verdana" w:hAnsi="Verdana" w:cs="Verdana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ab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ces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537DE2" w14:paraId="2DA5D6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11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C74F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208D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Decis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eport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(1)</w:t>
            </w:r>
          </w:p>
          <w:p w14:paraId="4381AEEB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1204436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Commit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OLV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ag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llowi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g</w:t>
            </w:r>
          </w:p>
          <w:p w14:paraId="2DE5B977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108C8A5" w14:textId="77777777" w:rsidR="00537DE2" w:rsidRDefault="005B2BC6">
            <w:pPr>
              <w:spacing w:after="0" w:line="239" w:lineRule="auto"/>
              <w:ind w:left="468" w:right="64" w:hanging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area equ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spec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 w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cha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 and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sab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 users –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to co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carouse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as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 when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pp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ropr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ate.</w:t>
            </w:r>
          </w:p>
          <w:p w14:paraId="2906478C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0F38505" w14:textId="77777777" w:rsidR="00537DE2" w:rsidRDefault="005B2BC6">
            <w:pPr>
              <w:spacing w:after="0" w:line="240" w:lineRule="auto"/>
              <w:ind w:left="468" w:right="571" w:hanging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2.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 the est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ted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osts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 w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ed when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4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 are 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ood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ed.</w:t>
            </w:r>
          </w:p>
          <w:p w14:paraId="494315BD" w14:textId="77777777" w:rsidR="00537DE2" w:rsidRDefault="005B2BC6">
            <w:pPr>
              <w:spacing w:after="0" w:line="240" w:lineRule="auto"/>
              <w:ind w:left="468" w:right="395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su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tab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agr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ill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ssed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th NCC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cover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and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 future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nce.</w:t>
            </w:r>
          </w:p>
        </w:tc>
      </w:tr>
    </w:tbl>
    <w:p w14:paraId="4E2269A7" w14:textId="77777777" w:rsidR="00537DE2" w:rsidRDefault="00537D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3C0942" w14:textId="77777777" w:rsidR="00537DE2" w:rsidRDefault="00537DE2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F3BD76F" w14:textId="77777777" w:rsidR="00537DE2" w:rsidRDefault="005B2BC6">
      <w:pPr>
        <w:tabs>
          <w:tab w:val="left" w:pos="2351"/>
          <w:tab w:val="left" w:pos="8829"/>
        </w:tabs>
        <w:spacing w:after="0" w:line="240" w:lineRule="auto"/>
        <w:ind w:right="6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tee 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rsday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 xml:space="preserve">6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ovem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ab/>
        <w:t>1 (Cha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rs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ab/>
        <w:t>)</w:t>
      </w:r>
    </w:p>
    <w:p w14:paraId="25C4887B" w14:textId="77777777" w:rsidR="00537DE2" w:rsidRDefault="00537DE2">
      <w:pPr>
        <w:sectPr w:rsidR="00537DE2">
          <w:pgSz w:w="11906" w:h="16838"/>
          <w:pgMar w:top="1134" w:right="850" w:bottom="706" w:left="1440" w:header="720" w:footer="720" w:gutter="0"/>
          <w:cols w:space="708"/>
        </w:sectPr>
      </w:pPr>
    </w:p>
    <w:p w14:paraId="7FB49146" w14:textId="77777777" w:rsidR="00537DE2" w:rsidRDefault="00537DE2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7880"/>
      </w:tblGrid>
      <w:tr w:rsidR="00537DE2" w14:paraId="1FAC7F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02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62C48" w14:textId="77777777" w:rsidR="00537DE2" w:rsidRDefault="00537DE2"/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D97C1" w14:textId="77777777" w:rsidR="00537DE2" w:rsidRDefault="005B2BC6">
            <w:pPr>
              <w:spacing w:before="11" w:after="0" w:line="238" w:lineRule="auto"/>
              <w:ind w:left="468" w:right="427" w:hanging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3.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eve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of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ed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out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 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wsham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&amp; New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otment Soc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ty.</w:t>
            </w:r>
          </w:p>
          <w:p w14:paraId="65C39988" w14:textId="77777777" w:rsidR="00537DE2" w:rsidRDefault="00537DE2">
            <w:pPr>
              <w:spacing w:after="52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BE5EF1E" w14:textId="77777777" w:rsidR="00537DE2" w:rsidRDefault="005B2BC6">
            <w:pPr>
              <w:spacing w:after="0" w:line="240" w:lineRule="auto"/>
              <w:ind w:left="468" w:right="177" w:hanging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4.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move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dep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oya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CCTV sy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em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om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ou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ach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ar of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 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ops on Br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adway 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e.</w:t>
            </w:r>
          </w:p>
          <w:p w14:paraId="5F131D46" w14:textId="77777777" w:rsidR="00537DE2" w:rsidRDefault="00537DE2">
            <w:pPr>
              <w:spacing w:after="50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B56FC4A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5.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TV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Policy</w:t>
            </w:r>
          </w:p>
          <w:p w14:paraId="5319985F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7F74729" w14:textId="77777777" w:rsidR="00537DE2" w:rsidRDefault="005B2BC6">
            <w:pPr>
              <w:spacing w:after="0" w:line="240" w:lineRule="auto"/>
              <w:ind w:left="468" w:right="41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et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where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off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cers 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ex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 ar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emen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CC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 cameras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 was</w:t>
            </w:r>
            <w:r>
              <w:rPr>
                <w:rFonts w:ascii="Verdana" w:eastAsia="Verdana" w:hAnsi="Verdana" w:cs="Verdana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agre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co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curr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3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ers a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so agre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the number of ca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eras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TC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 for</w:t>
            </w:r>
            <w:r>
              <w:rPr>
                <w:rFonts w:ascii="Verdana" w:eastAsia="Verdana" w:hAnsi="Verdana" w:cs="Verdana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-soc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behav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our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 p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rposes are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suf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 and no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ore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ill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be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chase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cameras can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dep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oy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 by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Off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rs fo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ow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 cons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tat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th 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rs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 Ward Counc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s.</w:t>
            </w:r>
          </w:p>
          <w:p w14:paraId="0471B0C9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897CE09" w14:textId="77777777" w:rsidR="00537DE2" w:rsidRDefault="005B2BC6">
            <w:pPr>
              <w:spacing w:after="0" w:line="239" w:lineRule="auto"/>
              <w:ind w:left="468" w:right="866" w:hanging="36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6.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use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2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19/20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und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ersp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 the Part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ersh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ment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ean up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he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mark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</w:t>
            </w:r>
            <w:proofErr w:type="gramEnd"/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cost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of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£5,6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0.</w:t>
            </w:r>
          </w:p>
          <w:p w14:paraId="12C7FFE5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DB0B8C1" w14:textId="77777777" w:rsidR="00537DE2" w:rsidRDefault="005B2BC6">
            <w:pPr>
              <w:spacing w:after="0" w:line="240" w:lineRule="auto"/>
              <w:ind w:left="468" w:right="243" w:hanging="36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7.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end the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e’s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rn from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 ex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 2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0/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21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yth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 B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budget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(code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773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£5,000).</w:t>
            </w:r>
          </w:p>
        </w:tc>
      </w:tr>
      <w:tr w:rsidR="00537DE2" w14:paraId="70CEF6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71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C035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882C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Budget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1/2022</w:t>
            </w:r>
          </w:p>
          <w:p w14:paraId="2B22CE70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15658FB" w14:textId="77777777" w:rsidR="00537DE2" w:rsidRDefault="005B2BC6">
            <w:pPr>
              <w:spacing w:after="0" w:line="240" w:lineRule="auto"/>
              <w:ind w:left="108" w:right="306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Bud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et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form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for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ent C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was shared 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 mem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ers.</w:t>
            </w:r>
            <w:r>
              <w:rPr>
                <w:rFonts w:ascii="Verdana" w:eastAsia="Verdana" w:hAnsi="Verdana" w:cs="Verdana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was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pproved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 go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 Comm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ee and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Cou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for rat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cat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 fo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change:</w:t>
            </w:r>
          </w:p>
          <w:p w14:paraId="18A07B2A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FA1B5F9" w14:textId="77777777" w:rsidR="00537DE2" w:rsidRDefault="005B2BC6">
            <w:pPr>
              <w:spacing w:after="0" w:line="240" w:lineRule="auto"/>
              <w:ind w:left="108" w:right="155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Code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71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addi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ional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costs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for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Rid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ey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Park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water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park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to C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-19 r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str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ons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 fe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ke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hat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w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ter feat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ill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be sw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hed on for Eas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 w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ekend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 20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emb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rs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ed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ta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  <w:p w14:paraId="59CF08BE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68F4174" w14:textId="77777777" w:rsidR="00537DE2" w:rsidRDefault="005B2BC6">
            <w:pPr>
              <w:spacing w:after="0" w:line="239" w:lineRule="auto"/>
              <w:ind w:left="108" w:right="10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uss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so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ok p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ce on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ode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008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Income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from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S106/278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fu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ding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 T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wn C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erk adv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sed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at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GSO ap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es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NCC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for S1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6 whenever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he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es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 opport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un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ty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secu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dd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fu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ng.</w:t>
            </w:r>
          </w:p>
        </w:tc>
      </w:tr>
      <w:tr w:rsidR="00537DE2" w14:paraId="302464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653EC" w14:textId="77777777" w:rsidR="00537DE2" w:rsidRDefault="005B2BC6">
            <w:pPr>
              <w:spacing w:before="8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E5B94" w14:textId="77777777" w:rsidR="00537DE2" w:rsidRDefault="005B2BC6">
            <w:pPr>
              <w:spacing w:before="8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Del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gated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ions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port</w:t>
            </w:r>
          </w:p>
          <w:p w14:paraId="31EC0440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66BC9AA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There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de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ed 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ons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rt.</w:t>
            </w:r>
          </w:p>
        </w:tc>
      </w:tr>
    </w:tbl>
    <w:p w14:paraId="7F2B02F2" w14:textId="77777777" w:rsidR="00537DE2" w:rsidRDefault="00537D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1D02D7" w14:textId="77777777" w:rsidR="00537DE2" w:rsidRDefault="00537DE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402AE92" w14:textId="77777777" w:rsidR="00537DE2" w:rsidRDefault="005B2BC6">
      <w:pPr>
        <w:tabs>
          <w:tab w:val="left" w:pos="2351"/>
          <w:tab w:val="left" w:pos="8829"/>
        </w:tabs>
        <w:spacing w:after="0" w:line="240" w:lineRule="auto"/>
        <w:ind w:right="6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tee 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rsday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 xml:space="preserve">6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ovem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ab/>
        <w:t>1 (Cha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rs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ab/>
        <w:t>)</w:t>
      </w:r>
    </w:p>
    <w:p w14:paraId="55F00748" w14:textId="77777777" w:rsidR="00537DE2" w:rsidRDefault="00537DE2">
      <w:pPr>
        <w:sectPr w:rsidR="00537DE2">
          <w:pgSz w:w="11906" w:h="16838"/>
          <w:pgMar w:top="1134" w:right="850" w:bottom="706" w:left="1440" w:header="720" w:footer="720" w:gutter="0"/>
          <w:cols w:space="708"/>
        </w:sectPr>
      </w:pPr>
    </w:p>
    <w:p w14:paraId="745432BD" w14:textId="77777777" w:rsidR="00537DE2" w:rsidRDefault="00537DE2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7880"/>
      </w:tblGrid>
      <w:tr w:rsidR="00537DE2" w14:paraId="03439E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18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B77D7" w14:textId="77777777" w:rsidR="00537DE2" w:rsidRDefault="005B2BC6">
            <w:pPr>
              <w:spacing w:before="11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649F" w14:textId="77777777" w:rsidR="00537DE2" w:rsidRDefault="005B2BC6">
            <w:pPr>
              <w:spacing w:before="11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Infor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port</w:t>
            </w:r>
          </w:p>
          <w:p w14:paraId="359E08B8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AC15656" w14:textId="77777777" w:rsidR="00537DE2" w:rsidRDefault="005B2BC6">
            <w:pPr>
              <w:spacing w:after="0" w:line="238" w:lineRule="auto"/>
              <w:ind w:left="108" w:right="555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ers noted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conten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of the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nfo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report</w:t>
            </w:r>
            <w:r>
              <w:rPr>
                <w:rFonts w:ascii="Verdana" w:eastAsia="Verdana" w:hAnsi="Verdana" w:cs="Verdana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 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gard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:</w:t>
            </w:r>
          </w:p>
          <w:p w14:paraId="3619CC67" w14:textId="77777777" w:rsidR="00537DE2" w:rsidRDefault="00537DE2">
            <w:pPr>
              <w:spacing w:after="52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6C356E0" w14:textId="77777777" w:rsidR="00537DE2" w:rsidRDefault="005B2BC6">
            <w:pPr>
              <w:spacing w:after="0" w:line="240" w:lineRule="auto"/>
              <w:ind w:left="108" w:right="611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 2.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ay Areas 3.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ns</w:t>
            </w:r>
          </w:p>
          <w:p w14:paraId="5EE87F7A" w14:textId="77777777" w:rsidR="00537DE2" w:rsidRDefault="005B2BC6">
            <w:pPr>
              <w:spacing w:after="0" w:line="238" w:lineRule="auto"/>
              <w:ind w:left="108" w:right="-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4.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us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rs</w:t>
            </w:r>
          </w:p>
          <w:p w14:paraId="186F5CB1" w14:textId="77777777" w:rsidR="00537DE2" w:rsidRDefault="005B2BC6">
            <w:pPr>
              <w:spacing w:after="0" w:line="239" w:lineRule="auto"/>
              <w:ind w:left="108" w:right="-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5.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om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 Number 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ecogn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heme (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NPR)</w:t>
            </w:r>
          </w:p>
        </w:tc>
      </w:tr>
      <w:tr w:rsidR="00537DE2" w14:paraId="4713C6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76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00BC" w14:textId="77777777" w:rsidR="00537DE2" w:rsidRDefault="005B2BC6">
            <w:pPr>
              <w:spacing w:before="11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FD13" w14:textId="77777777" w:rsidR="00537DE2" w:rsidRDefault="005B2BC6">
            <w:pPr>
              <w:spacing w:before="11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Specif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Allotment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Issu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</w:t>
            </w:r>
          </w:p>
          <w:p w14:paraId="0AE7850B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EE7A0E1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There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spec</w:t>
            </w:r>
            <w:r>
              <w:rPr>
                <w:rFonts w:ascii="Verdana" w:eastAsia="Verdana" w:hAnsi="Verdana" w:cs="Verdana"/>
                <w:color w:val="000000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otment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ues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d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uss.</w:t>
            </w:r>
          </w:p>
        </w:tc>
      </w:tr>
      <w:tr w:rsidR="00537DE2" w14:paraId="585AAC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52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C905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ABDC1" w14:textId="77777777" w:rsidR="00537DE2" w:rsidRDefault="005B2BC6">
            <w:pPr>
              <w:spacing w:before="10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Env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ronment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eme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Off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cer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eport</w:t>
            </w:r>
          </w:p>
          <w:p w14:paraId="50CE4F08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5BACF68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ers noted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nforma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the 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ports for:</w:t>
            </w:r>
          </w:p>
          <w:p w14:paraId="3AB39908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7028FFD" w14:textId="77777777" w:rsidR="00537DE2" w:rsidRDefault="005B2BC6">
            <w:pPr>
              <w:spacing w:after="0" w:line="240" w:lineRule="auto"/>
              <w:ind w:left="108" w:right="5309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Sep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202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0 2.</w:t>
            </w:r>
            <w:r>
              <w:rPr>
                <w:rFonts w:ascii="Verdana" w:eastAsia="Verdana" w:hAnsi="Verdana" w:cs="Verdana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October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2020</w:t>
            </w:r>
          </w:p>
        </w:tc>
      </w:tr>
      <w:tr w:rsidR="00537DE2" w14:paraId="58851F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78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86C1" w14:textId="77777777" w:rsidR="00537DE2" w:rsidRDefault="005B2BC6">
            <w:pPr>
              <w:spacing w:before="11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5C47" w14:textId="77777777" w:rsidR="00537DE2" w:rsidRDefault="005B2BC6">
            <w:pPr>
              <w:spacing w:before="11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Any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ss</w:t>
            </w:r>
          </w:p>
          <w:p w14:paraId="5506D22E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1BA0602" w14:textId="77777777" w:rsidR="00537DE2" w:rsidRDefault="005B2BC6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There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was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 ot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es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</w:p>
        </w:tc>
      </w:tr>
      <w:tr w:rsidR="00537DE2" w14:paraId="66F417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59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4C4E" w14:textId="77777777" w:rsidR="00537DE2" w:rsidRDefault="005B2BC6">
            <w:pPr>
              <w:spacing w:before="8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1FE76" w14:textId="77777777" w:rsidR="00537DE2" w:rsidRDefault="005B2BC6">
            <w:pPr>
              <w:spacing w:before="8" w:after="0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time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Next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ting</w:t>
            </w:r>
          </w:p>
          <w:p w14:paraId="14DBE291" w14:textId="77777777" w:rsidR="00537DE2" w:rsidRDefault="00537DE2">
            <w:pPr>
              <w:spacing w:after="51"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28F8527" w14:textId="77777777" w:rsidR="00537DE2" w:rsidRDefault="005B2BC6">
            <w:pPr>
              <w:spacing w:after="0" w:line="239" w:lineRule="auto"/>
              <w:ind w:left="108" w:right="37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The next </w:t>
            </w:r>
            <w:r>
              <w:rPr>
                <w:rFonts w:ascii="Verdana" w:eastAsia="Verdana" w:hAnsi="Verdana" w:cs="Verdana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E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ronment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Co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ttee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ill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 he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 on Th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rsday 25 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Fe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bruary 2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curr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arran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emen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 con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nue 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 v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rt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eet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ng.</w:t>
            </w:r>
          </w:p>
        </w:tc>
      </w:tr>
    </w:tbl>
    <w:p w14:paraId="3D23B2DE" w14:textId="77777777" w:rsidR="00537DE2" w:rsidRDefault="00537D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91D441" w14:textId="77777777" w:rsidR="00537DE2" w:rsidRDefault="00537DE2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8880C6" w14:textId="77777777" w:rsidR="00537DE2" w:rsidRDefault="005B2BC6">
      <w:pPr>
        <w:spacing w:after="0" w:line="240" w:lineRule="auto"/>
        <w:ind w:left="143"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Members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of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color w:val="000000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ir</w:t>
      </w:r>
      <w:r>
        <w:rPr>
          <w:rFonts w:ascii="Verdana" w:eastAsia="Verdana" w:hAnsi="Verdana" w:cs="Verdana"/>
          <w:b/>
          <w:bCs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nment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color w:val="000000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it</w:t>
      </w:r>
      <w:r>
        <w:rPr>
          <w:rFonts w:ascii="Verdana" w:eastAsia="Verdana" w:hAnsi="Verdana" w:cs="Verdana"/>
          <w:b/>
          <w:bCs/>
          <w:color w:val="000000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ee</w:t>
      </w:r>
    </w:p>
    <w:p w14:paraId="55C130DA" w14:textId="77777777" w:rsidR="00537DE2" w:rsidRDefault="00537DE2">
      <w:pPr>
        <w:spacing w:after="3" w:line="180" w:lineRule="exact"/>
        <w:rPr>
          <w:rFonts w:ascii="Verdana" w:eastAsia="Verdana" w:hAnsi="Verdana" w:cs="Verdana"/>
          <w:sz w:val="18"/>
          <w:szCs w:val="18"/>
        </w:rPr>
      </w:pPr>
    </w:p>
    <w:p w14:paraId="6F7BFE06" w14:textId="77777777" w:rsidR="00537DE2" w:rsidRDefault="005B2BC6">
      <w:pPr>
        <w:spacing w:after="0" w:line="240" w:lineRule="auto"/>
        <w:ind w:left="143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pacing w:val="2"/>
          <w:w w:val="97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1"/>
          <w:w w:val="97"/>
          <w:sz w:val="24"/>
          <w:szCs w:val="24"/>
        </w:rPr>
        <w:t>ll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>s:</w:t>
      </w:r>
    </w:p>
    <w:p w14:paraId="02CD1C6D" w14:textId="77777777" w:rsidR="00537DE2" w:rsidRDefault="00537DE2">
      <w:pPr>
        <w:spacing w:after="3" w:line="180" w:lineRule="exact"/>
        <w:rPr>
          <w:rFonts w:ascii="Verdana" w:eastAsia="Verdana" w:hAnsi="Verdana" w:cs="Verdana"/>
          <w:sz w:val="18"/>
          <w:szCs w:val="18"/>
        </w:rPr>
      </w:pPr>
    </w:p>
    <w:p w14:paraId="11C838F9" w14:textId="77777777" w:rsidR="00537DE2" w:rsidRDefault="005B2BC6">
      <w:pPr>
        <w:spacing w:after="0" w:line="240" w:lineRule="auto"/>
        <w:ind w:left="143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pacing w:val="-1"/>
          <w:w w:val="97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>ds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n 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(</w:t>
      </w:r>
      <w:r>
        <w:rPr>
          <w:rFonts w:ascii="Verdana" w:eastAsia="Verdana" w:hAnsi="Verdana" w:cs="Verdana"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2"/>
          <w:w w:val="97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r)</w:t>
      </w:r>
    </w:p>
    <w:p w14:paraId="493E64DA" w14:textId="77777777" w:rsidR="00537DE2" w:rsidRDefault="005B2BC6">
      <w:pPr>
        <w:spacing w:before="22" w:after="0" w:line="255" w:lineRule="auto"/>
        <w:ind w:left="143" w:right="565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derson-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-1"/>
          <w:w w:val="97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h (V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z w:val="24"/>
          <w:szCs w:val="24"/>
        </w:rPr>
        <w:t>e-Ch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r) D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>r</w:t>
      </w:r>
    </w:p>
    <w:p w14:paraId="79AFD91B" w14:textId="77777777" w:rsidR="00537DE2" w:rsidRDefault="005B2BC6">
      <w:pPr>
        <w:spacing w:after="0" w:line="252" w:lineRule="auto"/>
        <w:ind w:left="120" w:right="8400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 Car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e K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7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sbet</w:t>
      </w:r>
    </w:p>
    <w:p w14:paraId="6A28DFCF" w14:textId="77777777" w:rsidR="00537DE2" w:rsidRDefault="005B2BC6">
      <w:pPr>
        <w:spacing w:after="0" w:line="258" w:lineRule="auto"/>
        <w:ind w:left="83" w:right="826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ars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on</w:t>
      </w:r>
      <w:r>
        <w:rPr>
          <w:rFonts w:ascii="Verdana" w:eastAsia="Verdana" w:hAnsi="Verdana" w:cs="Verdana"/>
          <w:color w:val="000000"/>
          <w:sz w:val="24"/>
          <w:szCs w:val="24"/>
        </w:rPr>
        <w:t>s J R</w:t>
      </w:r>
      <w:r>
        <w:rPr>
          <w:rFonts w:ascii="Verdana" w:eastAsia="Verdana" w:hAnsi="Verdana" w:cs="Verdana"/>
          <w:color w:val="000000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Pot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J 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1"/>
          <w:w w:val="97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</w:p>
    <w:p w14:paraId="3D1F03E8" w14:textId="77777777" w:rsidR="00537DE2" w:rsidRDefault="005B2BC6">
      <w:pPr>
        <w:spacing w:after="0" w:line="240" w:lineRule="auto"/>
        <w:ind w:left="62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anger</w:t>
      </w:r>
    </w:p>
    <w:p w14:paraId="69E5B0D9" w14:textId="77777777" w:rsidR="00537DE2" w:rsidRDefault="005B2BC6">
      <w:pPr>
        <w:spacing w:before="25" w:after="0" w:line="240" w:lineRule="auto"/>
        <w:ind w:left="62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pacing w:val="-5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</w:p>
    <w:p w14:paraId="2BBE5F4F" w14:textId="77777777" w:rsidR="00537DE2" w:rsidRDefault="00537DE2">
      <w:pPr>
        <w:spacing w:after="18" w:line="240" w:lineRule="exact"/>
        <w:rPr>
          <w:rFonts w:ascii="Verdana" w:eastAsia="Verdana" w:hAnsi="Verdana" w:cs="Verdana"/>
          <w:sz w:val="24"/>
          <w:szCs w:val="24"/>
        </w:rPr>
      </w:pPr>
    </w:p>
    <w:p w14:paraId="415B1172" w14:textId="77777777" w:rsidR="00537DE2" w:rsidRDefault="005B2BC6">
      <w:pPr>
        <w:tabs>
          <w:tab w:val="left" w:pos="2351"/>
          <w:tab w:val="left" w:pos="8829"/>
        </w:tabs>
        <w:spacing w:after="0" w:line="240" w:lineRule="auto"/>
        <w:ind w:right="6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tee –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rsday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 xml:space="preserve">6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ovem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ab/>
        <w:t>1 (Cha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rs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ab/>
        <w:t>)</w:t>
      </w:r>
    </w:p>
    <w:sectPr w:rsidR="00537DE2">
      <w:pgSz w:w="11906" w:h="16838"/>
      <w:pgMar w:top="1134" w:right="850" w:bottom="706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DE2"/>
    <w:rsid w:val="00537DE2"/>
    <w:rsid w:val="005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1F79"/>
  <w15:docId w15:val="{801412EF-BBCB-4096-BD80-5CE0C3DA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Kimberley Lawson</cp:lastModifiedBy>
  <cp:revision>2</cp:revision>
  <dcterms:created xsi:type="dcterms:W3CDTF">2020-12-09T08:24:00Z</dcterms:created>
  <dcterms:modified xsi:type="dcterms:W3CDTF">2020-12-09T08:25:00Z</dcterms:modified>
</cp:coreProperties>
</file>