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27B7297C" w:rsid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 xml:space="preserve">click on </w:t>
      </w:r>
      <w:r w:rsidR="00A60C47">
        <w:rPr>
          <w:lang w:eastAsia="en-GB"/>
        </w:rPr>
        <w:t>the link below</w:t>
      </w:r>
      <w:r w:rsidR="00C62E18">
        <w:rPr>
          <w:lang w:eastAsia="en-GB"/>
        </w:rPr>
        <w:t xml:space="preserve"> </w:t>
      </w:r>
      <w:r w:rsidR="00306AD7">
        <w:rPr>
          <w:lang w:eastAsia="en-GB"/>
        </w:rPr>
        <w:t xml:space="preserve">5 </w:t>
      </w:r>
      <w:r w:rsidR="009E400D">
        <w:t>minutes before the start of the meeting.</w:t>
      </w:r>
    </w:p>
    <w:p w14:paraId="22604692" w14:textId="62800F40" w:rsidR="00A60C47" w:rsidRDefault="00A60C47" w:rsidP="00C929D8"/>
    <w:p w14:paraId="0AAE161D" w14:textId="1DE28A12" w:rsidR="00A60C47" w:rsidRDefault="00A60C47" w:rsidP="00A60C47">
      <w:r w:rsidRPr="00A60C47">
        <w:rPr>
          <w:b/>
          <w:bCs/>
        </w:rPr>
        <w:t>Join Zoom Meeting</w:t>
      </w:r>
      <w:r>
        <w:rPr>
          <w:b/>
          <w:bCs/>
        </w:rPr>
        <w:t xml:space="preserve"> </w:t>
      </w:r>
      <w:r>
        <w:t xml:space="preserve">https://us02web.zoom.us/j/89521102835?pwd=TDdnTGYxc1pTK045SG5sYUFFdXdqdz09 </w:t>
      </w:r>
    </w:p>
    <w:p w14:paraId="16D7A40A" w14:textId="77777777" w:rsidR="00A60C47" w:rsidRPr="00A60C47" w:rsidRDefault="00A60C47" w:rsidP="00A60C47">
      <w:pPr>
        <w:rPr>
          <w:b/>
          <w:bCs/>
        </w:rPr>
      </w:pPr>
    </w:p>
    <w:p w14:paraId="53930BE2" w14:textId="77777777" w:rsidR="00A60C47" w:rsidRDefault="00A60C47" w:rsidP="00A60C47">
      <w:r>
        <w:t xml:space="preserve">Meeting ID: 895 2110 2835 </w:t>
      </w:r>
    </w:p>
    <w:p w14:paraId="65D5FDA3" w14:textId="4B3BC387" w:rsidR="00A60C47" w:rsidRDefault="00A60C47" w:rsidP="00A60C47">
      <w:r>
        <w:t>Passcode: 131394</w:t>
      </w:r>
    </w:p>
    <w:p w14:paraId="3C101657" w14:textId="5035E797" w:rsidR="00C62E18" w:rsidRDefault="00C62E18" w:rsidP="00C929D8"/>
    <w:p w14:paraId="5DB70CE5" w14:textId="38BF4C65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Blyth Town Council appreciate that this is a new way of working for everyone and some technical issues may arise</w:t>
      </w:r>
      <w:r w:rsidR="00C62E18">
        <w:rPr>
          <w:lang w:eastAsia="en-GB"/>
        </w:rPr>
        <w:t xml:space="preserve">. </w:t>
      </w:r>
      <w:r w:rsidR="00E970C5" w:rsidRPr="00E970C5">
        <w:rPr>
          <w:lang w:eastAsia="en-GB"/>
        </w:rPr>
        <w:t>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171236"/>
    <w:rsid w:val="00280A6A"/>
    <w:rsid w:val="00301687"/>
    <w:rsid w:val="00306AD7"/>
    <w:rsid w:val="003A1C29"/>
    <w:rsid w:val="00404E5A"/>
    <w:rsid w:val="004B5851"/>
    <w:rsid w:val="00711502"/>
    <w:rsid w:val="008557CB"/>
    <w:rsid w:val="00857715"/>
    <w:rsid w:val="00905B9F"/>
    <w:rsid w:val="009E400D"/>
    <w:rsid w:val="00A60C47"/>
    <w:rsid w:val="00A61FE0"/>
    <w:rsid w:val="00C62E18"/>
    <w:rsid w:val="00C929D8"/>
    <w:rsid w:val="00CD6EC9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3</cp:revision>
  <dcterms:created xsi:type="dcterms:W3CDTF">2020-11-13T16:25:00Z</dcterms:created>
  <dcterms:modified xsi:type="dcterms:W3CDTF">2020-11-24T15:14:00Z</dcterms:modified>
</cp:coreProperties>
</file>