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5EAA253C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A61FE0">
          <w:rPr>
            <w:rStyle w:val="Hyperlink"/>
          </w:rPr>
          <w:t>https://us02web.zoom.us/j/7871025251</w:t>
        </w:r>
      </w:hyperlink>
      <w:r w:rsidR="00A61FE0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301687"/>
    <w:rsid w:val="00306AD7"/>
    <w:rsid w:val="003A1C29"/>
    <w:rsid w:val="00404E5A"/>
    <w:rsid w:val="00905B9F"/>
    <w:rsid w:val="009E400D"/>
    <w:rsid w:val="00A61FE0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7</cp:revision>
  <dcterms:created xsi:type="dcterms:W3CDTF">2020-05-26T07:49:00Z</dcterms:created>
  <dcterms:modified xsi:type="dcterms:W3CDTF">2020-07-14T08:40:00Z</dcterms:modified>
</cp:coreProperties>
</file>