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8164" w14:textId="5F4AD628" w:rsidR="00E72E0B" w:rsidRDefault="005137EC" w:rsidP="00E72E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Blyth to Seaton Sluice Links Conservation Group</w:t>
      </w:r>
    </w:p>
    <w:p w14:paraId="6427AA10" w14:textId="77777777" w:rsidR="005137EC" w:rsidRDefault="005137EC" w:rsidP="005137EC">
      <w:pPr>
        <w:jc w:val="center"/>
        <w:rPr>
          <w:color w:val="0000FF"/>
          <w:sz w:val="32"/>
          <w:szCs w:val="32"/>
        </w:rPr>
      </w:pPr>
    </w:p>
    <w:p w14:paraId="60B42398" w14:textId="302F1102" w:rsidR="005137EC" w:rsidRDefault="004D0189" w:rsidP="005137E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Beach Dates from January to June 2020</w:t>
      </w:r>
    </w:p>
    <w:p w14:paraId="79C65AC1" w14:textId="77777777" w:rsidR="005137EC" w:rsidRDefault="005137EC" w:rsidP="005137EC">
      <w:pPr>
        <w:jc w:val="center"/>
        <w:rPr>
          <w:color w:val="0000FF"/>
          <w:sz w:val="32"/>
          <w:szCs w:val="32"/>
        </w:rPr>
      </w:pPr>
    </w:p>
    <w:p w14:paraId="47B865E1" w14:textId="2657AB15" w:rsidR="005137EC" w:rsidRDefault="00484321" w:rsidP="0083763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Meeting at </w:t>
      </w:r>
      <w:r w:rsidR="005137EC">
        <w:rPr>
          <w:color w:val="0000FF"/>
          <w:sz w:val="32"/>
          <w:szCs w:val="32"/>
        </w:rPr>
        <w:t>10.00</w:t>
      </w:r>
      <w:r w:rsidR="00D7323E">
        <w:rPr>
          <w:color w:val="0000FF"/>
          <w:sz w:val="32"/>
          <w:szCs w:val="32"/>
        </w:rPr>
        <w:t xml:space="preserve"> am</w:t>
      </w:r>
      <w:r w:rsidR="005137EC">
        <w:rPr>
          <w:color w:val="0000FF"/>
          <w:sz w:val="32"/>
          <w:szCs w:val="32"/>
        </w:rPr>
        <w:t xml:space="preserve"> – 12.00</w:t>
      </w:r>
      <w:r w:rsidR="00D7323E">
        <w:rPr>
          <w:color w:val="0000FF"/>
          <w:sz w:val="32"/>
          <w:szCs w:val="32"/>
        </w:rPr>
        <w:t xml:space="preserve"> noon,</w:t>
      </w:r>
      <w:r w:rsidR="005137EC">
        <w:rPr>
          <w:color w:val="0000FF"/>
          <w:sz w:val="32"/>
          <w:szCs w:val="32"/>
        </w:rPr>
        <w:t xml:space="preserve"> Fort House, Blyth Beach</w:t>
      </w:r>
    </w:p>
    <w:p w14:paraId="3C52D559" w14:textId="77777777" w:rsidR="00A237FB" w:rsidRDefault="00A237FB" w:rsidP="00837639">
      <w:pPr>
        <w:jc w:val="center"/>
        <w:rPr>
          <w:color w:val="0000FF"/>
          <w:sz w:val="32"/>
          <w:szCs w:val="32"/>
        </w:rPr>
      </w:pPr>
    </w:p>
    <w:p w14:paraId="2ECBFD81" w14:textId="77777777" w:rsidR="002E0948" w:rsidRDefault="002E0948" w:rsidP="00837639">
      <w:pPr>
        <w:jc w:val="center"/>
        <w:rPr>
          <w:color w:val="0000FF"/>
          <w:sz w:val="32"/>
          <w:szCs w:val="32"/>
        </w:rPr>
      </w:pPr>
    </w:p>
    <w:p w14:paraId="4609B645" w14:textId="2833A3CF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4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January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7DA24217" w14:textId="77777777" w:rsidR="00A237FB" w:rsidRPr="002E0948" w:rsidRDefault="00A237FB" w:rsidP="00A237FB">
      <w:pPr>
        <w:rPr>
          <w:sz w:val="28"/>
          <w:szCs w:val="28"/>
        </w:rPr>
      </w:pPr>
    </w:p>
    <w:p w14:paraId="6BBE7900" w14:textId="777777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18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January</w:t>
      </w:r>
    </w:p>
    <w:p w14:paraId="0C950DCE" w14:textId="0534EA5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4D3F5354" w14:textId="416F478C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1st February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</w:p>
    <w:p w14:paraId="116C9FE6" w14:textId="77777777" w:rsidR="00A237FB" w:rsidRPr="002E0948" w:rsidRDefault="00A237FB" w:rsidP="00A237FB">
      <w:pPr>
        <w:rPr>
          <w:sz w:val="28"/>
          <w:szCs w:val="28"/>
        </w:rPr>
      </w:pPr>
    </w:p>
    <w:p w14:paraId="0F3F00FE" w14:textId="7C182EAE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15</w:t>
      </w:r>
      <w:r w:rsidRPr="002E0948">
        <w:rPr>
          <w:sz w:val="28"/>
          <w:szCs w:val="28"/>
          <w:vertAlign w:val="superscript"/>
        </w:rPr>
        <w:t xml:space="preserve">th </w:t>
      </w:r>
      <w:r w:rsidRPr="002E0948">
        <w:rPr>
          <w:sz w:val="28"/>
          <w:szCs w:val="28"/>
        </w:rPr>
        <w:t>February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7F15B9DB" w14:textId="77777777" w:rsidR="00A237FB" w:rsidRPr="002E0948" w:rsidRDefault="00A237FB" w:rsidP="00A237FB">
      <w:pPr>
        <w:rPr>
          <w:sz w:val="28"/>
          <w:szCs w:val="28"/>
        </w:rPr>
      </w:pPr>
    </w:p>
    <w:p w14:paraId="43A526C8" w14:textId="777777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29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February</w:t>
      </w:r>
      <w:r w:rsidRPr="002E0948">
        <w:rPr>
          <w:sz w:val="28"/>
          <w:szCs w:val="28"/>
        </w:rPr>
        <w:tab/>
      </w:r>
    </w:p>
    <w:p w14:paraId="1F616535" w14:textId="31CD8EAA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76747366" w14:textId="35E6D89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14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March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</w:p>
    <w:p w14:paraId="6C7C0564" w14:textId="77777777" w:rsidR="00A237FB" w:rsidRPr="002E0948" w:rsidRDefault="00A237FB" w:rsidP="00A237FB">
      <w:pPr>
        <w:rPr>
          <w:sz w:val="28"/>
          <w:szCs w:val="28"/>
        </w:rPr>
      </w:pPr>
    </w:p>
    <w:p w14:paraId="6CE7B88C" w14:textId="204F05D3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28th March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</w:p>
    <w:p w14:paraId="109FD05E" w14:textId="77777777" w:rsidR="00A237FB" w:rsidRPr="002E0948" w:rsidRDefault="00A237FB" w:rsidP="00A237FB">
      <w:pPr>
        <w:rPr>
          <w:sz w:val="28"/>
          <w:szCs w:val="28"/>
        </w:rPr>
      </w:pPr>
    </w:p>
    <w:p w14:paraId="208C13AC" w14:textId="777777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11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April</w:t>
      </w:r>
      <w:r w:rsidRPr="002E0948">
        <w:rPr>
          <w:sz w:val="28"/>
          <w:szCs w:val="28"/>
        </w:rPr>
        <w:tab/>
      </w:r>
    </w:p>
    <w:p w14:paraId="2930103F" w14:textId="38DB6588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</w:p>
    <w:p w14:paraId="33EBFD81" w14:textId="5EB3C38A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25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April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7F6915AD" w14:textId="77777777" w:rsidR="00A237FB" w:rsidRPr="002E0948" w:rsidRDefault="00A237FB" w:rsidP="00A237FB">
      <w:pPr>
        <w:rPr>
          <w:sz w:val="28"/>
          <w:szCs w:val="28"/>
        </w:rPr>
      </w:pPr>
    </w:p>
    <w:p w14:paraId="74529D47" w14:textId="777777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9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May</w:t>
      </w:r>
    </w:p>
    <w:p w14:paraId="07B6E23C" w14:textId="2068B39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</w:p>
    <w:p w14:paraId="0E11BC97" w14:textId="5A0ED0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 xml:space="preserve">Saturday </w:t>
      </w:r>
      <w:proofErr w:type="gramStart"/>
      <w:r w:rsidRPr="002E0948">
        <w:rPr>
          <w:sz w:val="28"/>
          <w:szCs w:val="28"/>
        </w:rPr>
        <w:t>23</w:t>
      </w:r>
      <w:r w:rsidRPr="002E0948">
        <w:rPr>
          <w:sz w:val="28"/>
          <w:szCs w:val="28"/>
          <w:vertAlign w:val="superscript"/>
        </w:rPr>
        <w:t>th</w:t>
      </w:r>
      <w:proofErr w:type="gramEnd"/>
      <w:r w:rsidRPr="002E0948">
        <w:rPr>
          <w:sz w:val="28"/>
          <w:szCs w:val="28"/>
        </w:rPr>
        <w:t xml:space="preserve"> May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  <w:t xml:space="preserve"> </w:t>
      </w:r>
    </w:p>
    <w:p w14:paraId="597CA773" w14:textId="77777777" w:rsidR="00A237FB" w:rsidRPr="002E0948" w:rsidRDefault="00A237FB" w:rsidP="00A237FB">
      <w:pPr>
        <w:rPr>
          <w:sz w:val="28"/>
          <w:szCs w:val="28"/>
        </w:rPr>
      </w:pPr>
    </w:p>
    <w:p w14:paraId="343FBE89" w14:textId="77777777" w:rsidR="00A237FB" w:rsidRPr="002E0948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6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June</w:t>
      </w:r>
      <w:r w:rsidRPr="002E0948">
        <w:rPr>
          <w:sz w:val="28"/>
          <w:szCs w:val="28"/>
        </w:rPr>
        <w:tab/>
      </w:r>
    </w:p>
    <w:p w14:paraId="41672412" w14:textId="77777777" w:rsidR="00A237FB" w:rsidRPr="002E0948" w:rsidRDefault="00A237FB" w:rsidP="00A237FB">
      <w:pPr>
        <w:rPr>
          <w:sz w:val="28"/>
          <w:szCs w:val="28"/>
        </w:rPr>
      </w:pPr>
    </w:p>
    <w:p w14:paraId="17A5D71B" w14:textId="77777777" w:rsidR="00A237FB" w:rsidRDefault="00A237FB" w:rsidP="00A237FB">
      <w:pPr>
        <w:rPr>
          <w:sz w:val="28"/>
          <w:szCs w:val="28"/>
        </w:rPr>
      </w:pPr>
      <w:r w:rsidRPr="002E0948">
        <w:rPr>
          <w:sz w:val="28"/>
          <w:szCs w:val="28"/>
        </w:rPr>
        <w:t>Saturday 20</w:t>
      </w:r>
      <w:r w:rsidRPr="002E0948">
        <w:rPr>
          <w:sz w:val="28"/>
          <w:szCs w:val="28"/>
          <w:vertAlign w:val="superscript"/>
        </w:rPr>
        <w:t>th</w:t>
      </w:r>
      <w:r w:rsidRPr="002E0948">
        <w:rPr>
          <w:sz w:val="28"/>
          <w:szCs w:val="28"/>
        </w:rPr>
        <w:t xml:space="preserve"> June</w:t>
      </w:r>
    </w:p>
    <w:p w14:paraId="4630E4CA" w14:textId="77777777" w:rsidR="002E0948" w:rsidRDefault="002E0948" w:rsidP="00A237FB">
      <w:pPr>
        <w:rPr>
          <w:sz w:val="28"/>
          <w:szCs w:val="28"/>
        </w:rPr>
      </w:pPr>
    </w:p>
    <w:p w14:paraId="5CC5E416" w14:textId="77777777" w:rsidR="002E0948" w:rsidRPr="002E0948" w:rsidRDefault="002E0948" w:rsidP="00A237FB">
      <w:pPr>
        <w:rPr>
          <w:sz w:val="28"/>
          <w:szCs w:val="28"/>
        </w:rPr>
      </w:pPr>
    </w:p>
    <w:p w14:paraId="58CDD94A" w14:textId="77777777" w:rsidR="00A237FB" w:rsidRDefault="00A237FB" w:rsidP="00A237FB"/>
    <w:p w14:paraId="6C15DE72" w14:textId="77777777" w:rsidR="00A237FB" w:rsidRPr="002E0948" w:rsidRDefault="00A237FB" w:rsidP="00A237FB">
      <w:pPr>
        <w:rPr>
          <w:b/>
          <w:sz w:val="28"/>
          <w:szCs w:val="28"/>
        </w:rPr>
      </w:pPr>
      <w:r w:rsidRPr="002E0948">
        <w:rPr>
          <w:b/>
          <w:sz w:val="28"/>
          <w:szCs w:val="28"/>
        </w:rPr>
        <w:t>Contact: Christine Wallace (Secretary)</w:t>
      </w:r>
    </w:p>
    <w:p w14:paraId="62C90BB6" w14:textId="55D33AC1" w:rsidR="002E0948" w:rsidRPr="002E0948" w:rsidRDefault="00A237FB" w:rsidP="00A237FB">
      <w:pPr>
        <w:rPr>
          <w:b/>
          <w:sz w:val="28"/>
          <w:szCs w:val="28"/>
        </w:rPr>
      </w:pPr>
      <w:r w:rsidRPr="002E0948">
        <w:rPr>
          <w:b/>
          <w:sz w:val="28"/>
          <w:szCs w:val="28"/>
        </w:rPr>
        <w:t>07525477069</w:t>
      </w:r>
    </w:p>
    <w:p w14:paraId="54AF5F1A" w14:textId="7B43E8C8" w:rsidR="005137EC" w:rsidRPr="00350E21" w:rsidRDefault="00A237FB" w:rsidP="005137EC">
      <w:pPr>
        <w:rPr>
          <w:sz w:val="28"/>
          <w:szCs w:val="28"/>
        </w:rPr>
      </w:pPr>
      <w:r w:rsidRPr="002E0948">
        <w:rPr>
          <w:b/>
          <w:color w:val="0000FF"/>
          <w:sz w:val="28"/>
          <w:szCs w:val="28"/>
        </w:rPr>
        <w:t>christinewallace7777@gmail.com</w:t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r w:rsidRPr="002E0948">
        <w:rPr>
          <w:sz w:val="28"/>
          <w:szCs w:val="28"/>
        </w:rPr>
        <w:tab/>
      </w:r>
      <w:bookmarkStart w:id="0" w:name="_GoBack"/>
      <w:bookmarkEnd w:id="0"/>
    </w:p>
    <w:sectPr w:rsidR="005137EC" w:rsidRPr="00350E21" w:rsidSect="00BC03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C"/>
    <w:rsid w:val="000D2B4E"/>
    <w:rsid w:val="00283E57"/>
    <w:rsid w:val="002E0948"/>
    <w:rsid w:val="00350E21"/>
    <w:rsid w:val="0040014D"/>
    <w:rsid w:val="00484321"/>
    <w:rsid w:val="004D0189"/>
    <w:rsid w:val="005137EC"/>
    <w:rsid w:val="005A5515"/>
    <w:rsid w:val="007B59AA"/>
    <w:rsid w:val="00837639"/>
    <w:rsid w:val="00980793"/>
    <w:rsid w:val="00A237FB"/>
    <w:rsid w:val="00BC0393"/>
    <w:rsid w:val="00C81AEF"/>
    <w:rsid w:val="00D7323E"/>
    <w:rsid w:val="00E72E0B"/>
    <w:rsid w:val="00E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EB705"/>
  <w14:defaultImageDpi w14:val="300"/>
  <w15:docId w15:val="{09CD36C5-DD76-2A4C-83F5-A72255D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Wallace</dc:creator>
  <cp:keywords/>
  <dc:description/>
  <cp:lastModifiedBy>Kimberley Lawson</cp:lastModifiedBy>
  <cp:revision>3</cp:revision>
  <cp:lastPrinted>2019-10-25T16:18:00Z</cp:lastPrinted>
  <dcterms:created xsi:type="dcterms:W3CDTF">2020-01-20T09:12:00Z</dcterms:created>
  <dcterms:modified xsi:type="dcterms:W3CDTF">2020-01-20T10:58:00Z</dcterms:modified>
</cp:coreProperties>
</file>