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7C11C355" w:rsidR="004627EC" w:rsidRDefault="00ED3FA0" w:rsidP="004627EC">
      <w:pPr>
        <w:rPr>
          <w:rFonts w:ascii="Arial" w:hAnsi="Arial" w:cs="Arial"/>
          <w:sz w:val="24"/>
          <w:szCs w:val="24"/>
        </w:rPr>
      </w:pPr>
      <w:r w:rsidRPr="00ED3FA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1312" behindDoc="1" locked="0" layoutInCell="1" allowOverlap="1" wp14:anchorId="217F0D14" wp14:editId="4109D4A6">
            <wp:simplePos x="0" y="0"/>
            <wp:positionH relativeFrom="column">
              <wp:posOffset>798315</wp:posOffset>
            </wp:positionH>
            <wp:positionV relativeFrom="paragraph">
              <wp:posOffset>103795</wp:posOffset>
            </wp:positionV>
            <wp:extent cx="3691890" cy="2769870"/>
            <wp:effectExtent l="0" t="0" r="3810" b="0"/>
            <wp:wrapTight wrapText="bothSides">
              <wp:wrapPolygon edited="0">
                <wp:start x="0" y="0"/>
                <wp:lineTo x="0" y="21392"/>
                <wp:lineTo x="21511" y="21392"/>
                <wp:lineTo x="21511" y="0"/>
                <wp:lineTo x="0" y="0"/>
              </wp:wrapPolygon>
            </wp:wrapTight>
            <wp:docPr id="95" name="Picture 95" descr="A garden with plants in th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 descr="A garden with plants in the b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86"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0D86E8A1" w:rsidR="004627EC" w:rsidRPr="004627EC" w:rsidRDefault="00ED3FA0" w:rsidP="004627EC">
      <w:pPr>
        <w:rPr>
          <w:i/>
          <w:iCs/>
          <w:sz w:val="28"/>
          <w:szCs w:val="28"/>
        </w:rPr>
      </w:pPr>
      <w:r w:rsidRPr="00ED3FA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3360" behindDoc="1" locked="0" layoutInCell="1" allowOverlap="1" wp14:anchorId="67D33B85" wp14:editId="5FC47590">
            <wp:simplePos x="0" y="0"/>
            <wp:positionH relativeFrom="column">
              <wp:posOffset>855964</wp:posOffset>
            </wp:positionH>
            <wp:positionV relativeFrom="paragraph">
              <wp:posOffset>5727418</wp:posOffset>
            </wp:positionV>
            <wp:extent cx="3587750" cy="2692400"/>
            <wp:effectExtent l="0" t="0" r="0" b="0"/>
            <wp:wrapTight wrapText="bothSides">
              <wp:wrapPolygon edited="0">
                <wp:start x="0" y="0"/>
                <wp:lineTo x="0" y="21396"/>
                <wp:lineTo x="21447" y="21396"/>
                <wp:lineTo x="21447" y="0"/>
                <wp:lineTo x="0" y="0"/>
              </wp:wrapPolygon>
            </wp:wrapTight>
            <wp:docPr id="98" name="Picture 98" descr="A small garden in a small 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 descr="A small garden in a small y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A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2336" behindDoc="1" locked="0" layoutInCell="1" allowOverlap="1" wp14:anchorId="0099C13A" wp14:editId="4717F799">
            <wp:simplePos x="0" y="0"/>
            <wp:positionH relativeFrom="column">
              <wp:posOffset>798653</wp:posOffset>
            </wp:positionH>
            <wp:positionV relativeFrom="paragraph">
              <wp:posOffset>2787939</wp:posOffset>
            </wp:positionV>
            <wp:extent cx="3680460" cy="2761615"/>
            <wp:effectExtent l="0" t="0" r="0" b="635"/>
            <wp:wrapTight wrapText="bothSides">
              <wp:wrapPolygon edited="0">
                <wp:start x="0" y="0"/>
                <wp:lineTo x="0" y="21456"/>
                <wp:lineTo x="21466" y="21456"/>
                <wp:lineTo x="21466" y="0"/>
                <wp:lineTo x="0" y="0"/>
              </wp:wrapPolygon>
            </wp:wrapTight>
            <wp:docPr id="96" name="Picture 96" descr="A lawn with flowers and a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 descr="A lawn with flowers and a wind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9C" w:rsidRPr="00FE4A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E4DF2" w:rsidRPr="00BE4D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6690" w:rsidRPr="00ED66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CD99" w14:textId="77777777" w:rsidR="00CE5EEF" w:rsidRDefault="00CE5EEF" w:rsidP="004627EC">
      <w:pPr>
        <w:spacing w:after="0" w:line="240" w:lineRule="auto"/>
      </w:pPr>
      <w:r>
        <w:separator/>
      </w:r>
    </w:p>
  </w:endnote>
  <w:endnote w:type="continuationSeparator" w:id="0">
    <w:p w14:paraId="74A0A763" w14:textId="77777777" w:rsidR="00CE5EEF" w:rsidRDefault="00CE5EEF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586" w14:textId="38C8FC15" w:rsidR="00BB5239" w:rsidRPr="007331F2" w:rsidRDefault="00ED3FA0">
    <w:pPr>
      <w:pStyle w:val="Footer"/>
    </w:pPr>
    <w:r>
      <w:rPr>
        <w:rFonts w:ascii="Calisto MT" w:hAnsi="Calisto MT"/>
        <w:sz w:val="28"/>
        <w:szCs w:val="28"/>
      </w:rPr>
      <w:t>Thomas Knight Nursing Home – Beaconsfield Street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9A0D" w14:textId="77777777" w:rsidR="00CE5EEF" w:rsidRDefault="00CE5EEF" w:rsidP="004627EC">
      <w:pPr>
        <w:spacing w:after="0" w:line="240" w:lineRule="auto"/>
      </w:pPr>
      <w:r>
        <w:separator/>
      </w:r>
    </w:p>
  </w:footnote>
  <w:footnote w:type="continuationSeparator" w:id="0">
    <w:p w14:paraId="7F7AB061" w14:textId="77777777" w:rsidR="00CE5EEF" w:rsidRDefault="00CE5EEF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4F56DBE9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</w:t>
    </w:r>
    <w:r w:rsidR="00B46092">
      <w:rPr>
        <w:rFonts w:ascii="Calisto MT" w:hAnsi="Calisto MT"/>
        <w:sz w:val="32"/>
        <w:szCs w:val="32"/>
      </w:rPr>
      <w:t>–</w:t>
    </w:r>
    <w:r>
      <w:rPr>
        <w:rFonts w:ascii="Calisto MT" w:hAnsi="Calisto MT"/>
        <w:sz w:val="32"/>
        <w:szCs w:val="32"/>
      </w:rPr>
      <w:t xml:space="preserve"> </w:t>
    </w:r>
    <w:r w:rsidR="00B46092">
      <w:rPr>
        <w:rFonts w:ascii="Calisto MT" w:hAnsi="Calisto MT"/>
        <w:sz w:val="32"/>
        <w:szCs w:val="32"/>
      </w:rPr>
      <w:t>Best</w:t>
    </w:r>
    <w:r w:rsidR="00EF12A0">
      <w:rPr>
        <w:rFonts w:ascii="Calisto MT" w:hAnsi="Calisto MT"/>
        <w:sz w:val="32"/>
        <w:szCs w:val="32"/>
      </w:rPr>
      <w:t xml:space="preserve"> </w:t>
    </w:r>
    <w:r w:rsidR="007C4B1D">
      <w:rPr>
        <w:rFonts w:ascii="Calisto MT" w:hAnsi="Calisto MT"/>
        <w:sz w:val="32"/>
        <w:szCs w:val="32"/>
      </w:rPr>
      <w:t>Commercial/Community Group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35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4262F"/>
    <w:rsid w:val="000F07E5"/>
    <w:rsid w:val="00175AF7"/>
    <w:rsid w:val="0036252C"/>
    <w:rsid w:val="003B1D40"/>
    <w:rsid w:val="00437386"/>
    <w:rsid w:val="004627EC"/>
    <w:rsid w:val="00492640"/>
    <w:rsid w:val="00557919"/>
    <w:rsid w:val="00562340"/>
    <w:rsid w:val="007149EF"/>
    <w:rsid w:val="007331F2"/>
    <w:rsid w:val="00735610"/>
    <w:rsid w:val="007414A6"/>
    <w:rsid w:val="007C4B1D"/>
    <w:rsid w:val="00864D3D"/>
    <w:rsid w:val="009C3CC5"/>
    <w:rsid w:val="00A20B66"/>
    <w:rsid w:val="00B46092"/>
    <w:rsid w:val="00BB4594"/>
    <w:rsid w:val="00BB5239"/>
    <w:rsid w:val="00BE4DF2"/>
    <w:rsid w:val="00BF51F1"/>
    <w:rsid w:val="00C00354"/>
    <w:rsid w:val="00C02A8B"/>
    <w:rsid w:val="00CE2FDD"/>
    <w:rsid w:val="00CE5EEF"/>
    <w:rsid w:val="00D6796D"/>
    <w:rsid w:val="00DB2824"/>
    <w:rsid w:val="00E208C8"/>
    <w:rsid w:val="00E361A8"/>
    <w:rsid w:val="00E36A62"/>
    <w:rsid w:val="00E70A9E"/>
    <w:rsid w:val="00E83838"/>
    <w:rsid w:val="00ED3FA0"/>
    <w:rsid w:val="00ED6690"/>
    <w:rsid w:val="00EF12A0"/>
    <w:rsid w:val="00F274C4"/>
    <w:rsid w:val="00F36730"/>
    <w:rsid w:val="00FA4955"/>
    <w:rsid w:val="00FE317A"/>
    <w:rsid w:val="00FE4A9C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2020-01-14T12:43:00Z</dcterms:created>
  <dcterms:modified xsi:type="dcterms:W3CDTF">2023-07-14T08:26:00Z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170540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