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33" w:rsidRPr="00AA25DF" w:rsidRDefault="00AA25DF" w:rsidP="00AA25DF">
      <w:pPr>
        <w:ind w:left="-142" w:firstLine="142"/>
        <w:jc w:val="center"/>
        <w:rPr>
          <w:rFonts w:ascii="Arial" w:hAnsi="Arial" w:cs="Arial"/>
          <w:b/>
          <w:sz w:val="28"/>
          <w:szCs w:val="28"/>
        </w:rPr>
      </w:pPr>
      <w:r w:rsidRPr="00AA25DF">
        <w:rPr>
          <w:rFonts w:ascii="Arial" w:hAnsi="Arial" w:cs="Arial"/>
          <w:b/>
          <w:sz w:val="28"/>
          <w:szCs w:val="28"/>
        </w:rPr>
        <w:t>CHRISTMAS WORD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450"/>
        <w:gridCol w:w="422"/>
        <w:gridCol w:w="422"/>
        <w:gridCol w:w="450"/>
        <w:gridCol w:w="422"/>
        <w:gridCol w:w="450"/>
        <w:gridCol w:w="451"/>
        <w:gridCol w:w="409"/>
        <w:gridCol w:w="451"/>
        <w:gridCol w:w="423"/>
        <w:gridCol w:w="409"/>
        <w:gridCol w:w="451"/>
        <w:gridCol w:w="423"/>
        <w:gridCol w:w="451"/>
        <w:gridCol w:w="396"/>
        <w:gridCol w:w="423"/>
        <w:gridCol w:w="451"/>
        <w:gridCol w:w="451"/>
        <w:gridCol w:w="451"/>
        <w:gridCol w:w="451"/>
        <w:gridCol w:w="451"/>
        <w:gridCol w:w="451"/>
        <w:gridCol w:w="451"/>
        <w:gridCol w:w="423"/>
      </w:tblGrid>
      <w:tr w:rsidR="00401F33" w:rsidRPr="00AA25DF" w:rsidTr="00061F6F"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Y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Q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0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0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0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0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U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P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0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0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1" w:type="dxa"/>
          </w:tcPr>
          <w:p w:rsidR="00061F6F" w:rsidRPr="00AA25DF" w:rsidRDefault="00486E0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</w:tr>
      <w:tr w:rsidR="00401F33" w:rsidRPr="00AA25DF" w:rsidTr="00061F6F">
        <w:tc>
          <w:tcPr>
            <w:tcW w:w="360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0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360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0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360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0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60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8C106F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61" w:type="dxa"/>
          </w:tcPr>
          <w:p w:rsidR="00061F6F" w:rsidRPr="00AA25DF" w:rsidRDefault="00DF6A36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1" w:type="dxa"/>
          </w:tcPr>
          <w:p w:rsidR="00061F6F" w:rsidRPr="00AA25DF" w:rsidRDefault="00401F33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1" w:type="dxa"/>
          </w:tcPr>
          <w:p w:rsidR="00061F6F" w:rsidRPr="00AA25DF" w:rsidRDefault="00D60001" w:rsidP="00391FC5">
            <w:pPr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AA25DF">
              <w:rPr>
                <w:rFonts w:ascii="Arial" w:hAnsi="Arial" w:cs="Arial"/>
                <w:sz w:val="32"/>
                <w:szCs w:val="32"/>
              </w:rPr>
              <w:t>C</w:t>
            </w:r>
          </w:p>
        </w:tc>
      </w:tr>
    </w:tbl>
    <w:p w:rsidR="00061F6F" w:rsidRDefault="00061F6F"/>
    <w:p w:rsidR="00453CAB" w:rsidRDefault="00391FC5" w:rsidP="00453CAB">
      <w:pPr>
        <w:spacing w:after="0"/>
        <w:jc w:val="both"/>
        <w:rPr>
          <w:rFonts w:ascii="Arial" w:hAnsi="Arial" w:cs="Arial"/>
          <w:sz w:val="32"/>
          <w:szCs w:val="32"/>
        </w:rPr>
      </w:pPr>
      <w:r w:rsidRPr="00AA25DF">
        <w:rPr>
          <w:rFonts w:ascii="Arial" w:hAnsi="Arial" w:cs="Arial"/>
          <w:sz w:val="32"/>
          <w:szCs w:val="32"/>
        </w:rPr>
        <w:t xml:space="preserve">SANTA, NATIVITY, THREE WISE MEN, GOODWILL TO ALL MEN AND WOMEN, INFANT JESUS, </w:t>
      </w:r>
      <w:r w:rsidR="00AA25DF">
        <w:rPr>
          <w:rFonts w:ascii="Arial" w:hAnsi="Arial" w:cs="Arial"/>
          <w:sz w:val="32"/>
          <w:szCs w:val="32"/>
        </w:rPr>
        <w:t>CHRISTMAS TREE, BAUB</w:t>
      </w:r>
      <w:r w:rsidR="00AA25DF" w:rsidRPr="00AA25DF">
        <w:rPr>
          <w:rFonts w:ascii="Arial" w:hAnsi="Arial" w:cs="Arial"/>
          <w:sz w:val="32"/>
          <w:szCs w:val="32"/>
        </w:rPr>
        <w:t xml:space="preserve">LE, TURKEY, LIGHTS, MIDNIGHT MASS, CAROL SINGERS, SIXPENCE, STUFFING, TWELVE DAYS OF CHRISTMAS, JOY, MARY, STOCKING, FAMILY, </w:t>
      </w:r>
    </w:p>
    <w:p w:rsidR="00391FC5" w:rsidRPr="00AA25DF" w:rsidRDefault="00AA25DF" w:rsidP="00453CAB">
      <w:pPr>
        <w:spacing w:after="0"/>
        <w:jc w:val="both"/>
        <w:rPr>
          <w:rFonts w:ascii="Arial" w:hAnsi="Arial" w:cs="Arial"/>
          <w:sz w:val="32"/>
          <w:szCs w:val="32"/>
        </w:rPr>
      </w:pPr>
      <w:r w:rsidRPr="00AA25DF">
        <w:rPr>
          <w:rFonts w:ascii="Arial" w:hAnsi="Arial" w:cs="Arial"/>
          <w:sz w:val="32"/>
          <w:szCs w:val="32"/>
        </w:rPr>
        <w:t>FIVE G</w:t>
      </w:r>
      <w:r>
        <w:rPr>
          <w:rFonts w:ascii="Arial" w:hAnsi="Arial" w:cs="Arial"/>
          <w:sz w:val="32"/>
          <w:szCs w:val="32"/>
        </w:rPr>
        <w:t>OLDEN RINGS, HOLLY, PRESENTS, R</w:t>
      </w:r>
      <w:r w:rsidRPr="00AA25DF">
        <w:rPr>
          <w:rFonts w:ascii="Arial" w:hAnsi="Arial" w:cs="Arial"/>
          <w:sz w:val="32"/>
          <w:szCs w:val="32"/>
        </w:rPr>
        <w:t>OAST CHESTNUTS, SILENT NIGHT, ANGELS, STAR,  ROBIN, PEACE ON EARTH,  JOSEPH, GARLAND, TINSEL, ELVES, RUDOLPH, EGGNOG, BETHLEHEM, STABLE, REINDEER,</w:t>
      </w:r>
      <w:bookmarkStart w:id="0" w:name="_GoBack"/>
      <w:bookmarkEnd w:id="0"/>
    </w:p>
    <w:sectPr w:rsidR="00391FC5" w:rsidRPr="00AA25DF" w:rsidSect="00391FC5">
      <w:pgSz w:w="11906" w:h="16838"/>
      <w:pgMar w:top="1440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6F"/>
    <w:rsid w:val="00061F6F"/>
    <w:rsid w:val="00391FC5"/>
    <w:rsid w:val="00401F33"/>
    <w:rsid w:val="00450A31"/>
    <w:rsid w:val="00453CAB"/>
    <w:rsid w:val="00486E0F"/>
    <w:rsid w:val="00822A51"/>
    <w:rsid w:val="008C106F"/>
    <w:rsid w:val="00AA25DF"/>
    <w:rsid w:val="00D60001"/>
    <w:rsid w:val="00DF6A36"/>
    <w:rsid w:val="00ED7B5A"/>
    <w:rsid w:val="00F0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C8F62-47EC-4203-A45B-B0B75AB3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Raymond Rickwood</dc:creator>
  <cp:keywords/>
  <dc:description/>
  <cp:lastModifiedBy>Michael Raymond Rickwood</cp:lastModifiedBy>
  <cp:revision>3</cp:revision>
  <dcterms:created xsi:type="dcterms:W3CDTF">2020-11-11T10:01:00Z</dcterms:created>
  <dcterms:modified xsi:type="dcterms:W3CDTF">2020-12-17T09:19:00Z</dcterms:modified>
</cp:coreProperties>
</file>