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71"/>
        <w:gridCol w:w="471"/>
        <w:gridCol w:w="471"/>
        <w:gridCol w:w="425"/>
        <w:gridCol w:w="470"/>
        <w:gridCol w:w="470"/>
        <w:gridCol w:w="470"/>
        <w:gridCol w:w="440"/>
        <w:gridCol w:w="411"/>
        <w:gridCol w:w="411"/>
        <w:gridCol w:w="440"/>
        <w:gridCol w:w="470"/>
        <w:gridCol w:w="470"/>
        <w:gridCol w:w="470"/>
        <w:gridCol w:w="470"/>
        <w:gridCol w:w="470"/>
        <w:gridCol w:w="425"/>
        <w:gridCol w:w="425"/>
        <w:gridCol w:w="440"/>
      </w:tblGrid>
      <w:tr w:rsidR="00F036CE" w:rsidRPr="00492ECD" w14:paraId="74F13B9A" w14:textId="77777777" w:rsidTr="00492ECD">
        <w:tc>
          <w:tcPr>
            <w:tcW w:w="440" w:type="dxa"/>
          </w:tcPr>
          <w:p w14:paraId="37172CA4" w14:textId="1B0D574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0" w:type="dxa"/>
          </w:tcPr>
          <w:p w14:paraId="0F18562A" w14:textId="3426A35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38" w:type="dxa"/>
          </w:tcPr>
          <w:p w14:paraId="33AE40C8" w14:textId="4955638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2" w:type="dxa"/>
          </w:tcPr>
          <w:p w14:paraId="3EF802FC" w14:textId="6BD6FAF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14" w:type="dxa"/>
          </w:tcPr>
          <w:p w14:paraId="4B975E94" w14:textId="3167C5C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43" w:type="dxa"/>
          </w:tcPr>
          <w:p w14:paraId="0914363A" w14:textId="0954D7C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6770F61B" w14:textId="100ACC8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51" w:type="dxa"/>
          </w:tcPr>
          <w:p w14:paraId="739E5BFF" w14:textId="354AC23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1D3C3EF3" w14:textId="4C2EAA5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43" w:type="dxa"/>
          </w:tcPr>
          <w:p w14:paraId="2B47A6C0" w14:textId="2B0E704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3" w:type="dxa"/>
          </w:tcPr>
          <w:p w14:paraId="76D4EF9C" w14:textId="6171C92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7" w:type="dxa"/>
          </w:tcPr>
          <w:p w14:paraId="61F92809" w14:textId="653DA85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3" w:type="dxa"/>
          </w:tcPr>
          <w:p w14:paraId="2E81BE8F" w14:textId="0970EC8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1" w:type="dxa"/>
          </w:tcPr>
          <w:p w14:paraId="42782CE5" w14:textId="751B458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175F28D5" w14:textId="3247048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3" w:type="dxa"/>
          </w:tcPr>
          <w:p w14:paraId="38AE2C7A" w14:textId="6985FA7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12" w:type="dxa"/>
          </w:tcPr>
          <w:p w14:paraId="0CED0789" w14:textId="53E6D3B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70" w:type="dxa"/>
          </w:tcPr>
          <w:p w14:paraId="7C46C39F" w14:textId="2DE0869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 w:rsidRPr="00492ECD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95" w:type="dxa"/>
          </w:tcPr>
          <w:p w14:paraId="41CB9516" w14:textId="5954F29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95" w:type="dxa"/>
          </w:tcPr>
          <w:p w14:paraId="3A233D3E" w14:textId="2AEA6B6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F036CE" w:rsidRPr="00492ECD" w14:paraId="126EC600" w14:textId="77777777" w:rsidTr="00492ECD">
        <w:tc>
          <w:tcPr>
            <w:tcW w:w="440" w:type="dxa"/>
          </w:tcPr>
          <w:p w14:paraId="6588791B" w14:textId="69D9CA7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0" w:type="dxa"/>
          </w:tcPr>
          <w:p w14:paraId="3F9AEBE2" w14:textId="7E27609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38" w:type="dxa"/>
          </w:tcPr>
          <w:p w14:paraId="3558063C" w14:textId="47B1DC6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2" w:type="dxa"/>
          </w:tcPr>
          <w:p w14:paraId="0CF3EA11" w14:textId="0D60F0A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14" w:type="dxa"/>
          </w:tcPr>
          <w:p w14:paraId="04673F7C" w14:textId="5AFBED1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43" w:type="dxa"/>
          </w:tcPr>
          <w:p w14:paraId="07FB1918" w14:textId="0DC433D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46FE652A" w14:textId="3B05DC2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51" w:type="dxa"/>
          </w:tcPr>
          <w:p w14:paraId="287BE5FC" w14:textId="6ADBB99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50" w:type="dxa"/>
          </w:tcPr>
          <w:p w14:paraId="3432B356" w14:textId="0A6B54C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3" w:type="dxa"/>
          </w:tcPr>
          <w:p w14:paraId="1816CC53" w14:textId="04E8804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3DA95D13" w14:textId="52A14E5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7" w:type="dxa"/>
          </w:tcPr>
          <w:p w14:paraId="25648256" w14:textId="1147EC0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1BE8EE51" w14:textId="0F3587E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1" w:type="dxa"/>
          </w:tcPr>
          <w:p w14:paraId="520B616E" w14:textId="13AB82D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19A5A828" w14:textId="35C6FE0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3" w:type="dxa"/>
          </w:tcPr>
          <w:p w14:paraId="0330CF4A" w14:textId="2E0BDB1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12" w:type="dxa"/>
          </w:tcPr>
          <w:p w14:paraId="028D0BAD" w14:textId="19977F4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70" w:type="dxa"/>
          </w:tcPr>
          <w:p w14:paraId="78058B64" w14:textId="17E0A99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14:paraId="07C17E3A" w14:textId="20D6F47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95" w:type="dxa"/>
          </w:tcPr>
          <w:p w14:paraId="25142F7E" w14:textId="716CBD8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F036CE" w:rsidRPr="00492ECD" w14:paraId="4F897B8C" w14:textId="77777777" w:rsidTr="00492ECD">
        <w:tc>
          <w:tcPr>
            <w:tcW w:w="440" w:type="dxa"/>
          </w:tcPr>
          <w:p w14:paraId="3EAE9D94" w14:textId="6339B76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0" w:type="dxa"/>
          </w:tcPr>
          <w:p w14:paraId="4BE01DB7" w14:textId="73AF2D5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38" w:type="dxa"/>
          </w:tcPr>
          <w:p w14:paraId="6FE0E559" w14:textId="226B726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2" w:type="dxa"/>
          </w:tcPr>
          <w:p w14:paraId="21CB6871" w14:textId="127C363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14" w:type="dxa"/>
          </w:tcPr>
          <w:p w14:paraId="13727A1D" w14:textId="0F10560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29C373D1" w14:textId="00C1DD8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43" w:type="dxa"/>
          </w:tcPr>
          <w:p w14:paraId="4A3EE521" w14:textId="285C75B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51" w:type="dxa"/>
          </w:tcPr>
          <w:p w14:paraId="69E8F269" w14:textId="7E1C8FA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50" w:type="dxa"/>
          </w:tcPr>
          <w:p w14:paraId="28A894AA" w14:textId="28BFB20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665C1486" w14:textId="76AEA05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758C3F8E" w14:textId="5D1E7DC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7" w:type="dxa"/>
          </w:tcPr>
          <w:p w14:paraId="206F137D" w14:textId="75CB379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43" w:type="dxa"/>
          </w:tcPr>
          <w:p w14:paraId="604B6146" w14:textId="3B5283D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1" w:type="dxa"/>
          </w:tcPr>
          <w:p w14:paraId="46DFA37B" w14:textId="101FA97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0C8F727D" w14:textId="29B41FF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43" w:type="dxa"/>
          </w:tcPr>
          <w:p w14:paraId="7627DFDA" w14:textId="63FACAB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12" w:type="dxa"/>
          </w:tcPr>
          <w:p w14:paraId="72C3A21B" w14:textId="7BC6519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70" w:type="dxa"/>
          </w:tcPr>
          <w:p w14:paraId="562EE603" w14:textId="7E3AAD8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95" w:type="dxa"/>
          </w:tcPr>
          <w:p w14:paraId="603AD2D6" w14:textId="2C20F93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14:paraId="4BB73C19" w14:textId="0805FB6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F036CE" w:rsidRPr="00492ECD" w14:paraId="75F9F503" w14:textId="77777777" w:rsidTr="00492ECD">
        <w:tc>
          <w:tcPr>
            <w:tcW w:w="440" w:type="dxa"/>
          </w:tcPr>
          <w:p w14:paraId="68559C59" w14:textId="5F3E231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</w:tcPr>
          <w:p w14:paraId="375BF127" w14:textId="33588BD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38" w:type="dxa"/>
          </w:tcPr>
          <w:p w14:paraId="5D3F3172" w14:textId="66FA96A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2" w:type="dxa"/>
          </w:tcPr>
          <w:p w14:paraId="5C58B8CE" w14:textId="367301D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4" w:type="dxa"/>
          </w:tcPr>
          <w:p w14:paraId="52B6A13C" w14:textId="751AD8F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435451F0" w14:textId="2202749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14D8478C" w14:textId="533F9E3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483D73CA" w14:textId="4AA6A51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788FF37B" w14:textId="7619154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457CB37D" w14:textId="0D2ED12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5BFE9B59" w14:textId="2A52900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47" w:type="dxa"/>
          </w:tcPr>
          <w:p w14:paraId="519A9679" w14:textId="3C6C92F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3" w:type="dxa"/>
          </w:tcPr>
          <w:p w14:paraId="328B8470" w14:textId="67996FF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1" w:type="dxa"/>
          </w:tcPr>
          <w:p w14:paraId="2D64866B" w14:textId="2C4FFF6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43" w:type="dxa"/>
          </w:tcPr>
          <w:p w14:paraId="04858686" w14:textId="2740AFD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3" w:type="dxa"/>
          </w:tcPr>
          <w:p w14:paraId="11867961" w14:textId="1406DAA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12" w:type="dxa"/>
          </w:tcPr>
          <w:p w14:paraId="6EEB48A4" w14:textId="0235CC6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570" w:type="dxa"/>
          </w:tcPr>
          <w:p w14:paraId="534EA394" w14:textId="6600162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95" w:type="dxa"/>
          </w:tcPr>
          <w:p w14:paraId="0AE6431B" w14:textId="2C5DF6C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14:paraId="3EA90A39" w14:textId="2BD14E1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F036CE" w:rsidRPr="00492ECD" w14:paraId="67BC98BA" w14:textId="77777777" w:rsidTr="00492ECD">
        <w:tc>
          <w:tcPr>
            <w:tcW w:w="440" w:type="dxa"/>
          </w:tcPr>
          <w:p w14:paraId="113958CC" w14:textId="6DD5239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0" w:type="dxa"/>
          </w:tcPr>
          <w:p w14:paraId="60104261" w14:textId="688AE71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38" w:type="dxa"/>
          </w:tcPr>
          <w:p w14:paraId="6ACF6CE3" w14:textId="33CFAE6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2" w:type="dxa"/>
          </w:tcPr>
          <w:p w14:paraId="32911EA7" w14:textId="4238BA5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14" w:type="dxa"/>
          </w:tcPr>
          <w:p w14:paraId="0451AC96" w14:textId="416176F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3" w:type="dxa"/>
          </w:tcPr>
          <w:p w14:paraId="4C56A7A5" w14:textId="531E80C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336A44C7" w14:textId="543F4D5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0EDD45FC" w14:textId="1B864CB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14:paraId="59D29728" w14:textId="0A3A8B2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7EFDC5B9" w14:textId="07E9F53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3" w:type="dxa"/>
          </w:tcPr>
          <w:p w14:paraId="6897557F" w14:textId="02F8721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47" w:type="dxa"/>
          </w:tcPr>
          <w:p w14:paraId="10B7DCC1" w14:textId="103DB4E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43" w:type="dxa"/>
          </w:tcPr>
          <w:p w14:paraId="789C9600" w14:textId="0468C61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1" w:type="dxa"/>
          </w:tcPr>
          <w:p w14:paraId="2A337F8D" w14:textId="77A6BC9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43" w:type="dxa"/>
          </w:tcPr>
          <w:p w14:paraId="14B12050" w14:textId="17ADB6B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6A31599A" w14:textId="7E47C66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12" w:type="dxa"/>
          </w:tcPr>
          <w:p w14:paraId="02476029" w14:textId="64EE5EB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70" w:type="dxa"/>
          </w:tcPr>
          <w:p w14:paraId="0740B800" w14:textId="2293262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14:paraId="58DF86D5" w14:textId="022C4E3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395" w:type="dxa"/>
          </w:tcPr>
          <w:p w14:paraId="12447802" w14:textId="78C13A7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F036CE" w:rsidRPr="00492ECD" w14:paraId="48FCCBF8" w14:textId="77777777" w:rsidTr="00492ECD">
        <w:tc>
          <w:tcPr>
            <w:tcW w:w="440" w:type="dxa"/>
          </w:tcPr>
          <w:p w14:paraId="493BF3A8" w14:textId="24C22EF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</w:tcPr>
          <w:p w14:paraId="1BFF56F0" w14:textId="27EDDB8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38" w:type="dxa"/>
          </w:tcPr>
          <w:p w14:paraId="2DB70609" w14:textId="6B0C90A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2" w:type="dxa"/>
          </w:tcPr>
          <w:p w14:paraId="616F60BB" w14:textId="1550833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14" w:type="dxa"/>
          </w:tcPr>
          <w:p w14:paraId="08DEE17E" w14:textId="5C164E1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43" w:type="dxa"/>
          </w:tcPr>
          <w:p w14:paraId="697D6667" w14:textId="5EBF29F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43" w:type="dxa"/>
          </w:tcPr>
          <w:p w14:paraId="0ACE7023" w14:textId="66B9BF7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51" w:type="dxa"/>
          </w:tcPr>
          <w:p w14:paraId="2CB0A5B7" w14:textId="7EF4520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14:paraId="0FD21D66" w14:textId="7DFB25F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0ABE8336" w14:textId="76C267D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49BC6816" w14:textId="1B1676E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7" w:type="dxa"/>
          </w:tcPr>
          <w:p w14:paraId="5BF1FA0B" w14:textId="47DB4C3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43" w:type="dxa"/>
          </w:tcPr>
          <w:p w14:paraId="6D1260F8" w14:textId="6F5BB2D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1" w:type="dxa"/>
          </w:tcPr>
          <w:p w14:paraId="751EF64A" w14:textId="43078F7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3FDB59D0" w14:textId="14182FB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43" w:type="dxa"/>
          </w:tcPr>
          <w:p w14:paraId="5D114DD0" w14:textId="7EEA29C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12" w:type="dxa"/>
          </w:tcPr>
          <w:p w14:paraId="7BE308D0" w14:textId="27B42BC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70" w:type="dxa"/>
          </w:tcPr>
          <w:p w14:paraId="4FD6151D" w14:textId="7851DC5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95" w:type="dxa"/>
          </w:tcPr>
          <w:p w14:paraId="62F4D59F" w14:textId="777F954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95" w:type="dxa"/>
          </w:tcPr>
          <w:p w14:paraId="65B417AA" w14:textId="748DC4B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F036CE" w:rsidRPr="00492ECD" w14:paraId="18B8BED6" w14:textId="77777777" w:rsidTr="00492ECD">
        <w:tc>
          <w:tcPr>
            <w:tcW w:w="440" w:type="dxa"/>
          </w:tcPr>
          <w:p w14:paraId="2529C28F" w14:textId="4890AA0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0" w:type="dxa"/>
          </w:tcPr>
          <w:p w14:paraId="4E19BD24" w14:textId="7DC176A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38" w:type="dxa"/>
          </w:tcPr>
          <w:p w14:paraId="4C79FC13" w14:textId="01F2B9F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2" w:type="dxa"/>
          </w:tcPr>
          <w:p w14:paraId="7EC83140" w14:textId="4CC62A3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14" w:type="dxa"/>
          </w:tcPr>
          <w:p w14:paraId="611667F9" w14:textId="57D520F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339FA1E3" w14:textId="265E23E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3" w:type="dxa"/>
          </w:tcPr>
          <w:p w14:paraId="0E12408F" w14:textId="04936D8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51" w:type="dxa"/>
          </w:tcPr>
          <w:p w14:paraId="6D435F2D" w14:textId="26DD47A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4CA72826" w14:textId="1213B92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3" w:type="dxa"/>
          </w:tcPr>
          <w:p w14:paraId="43BC1BBC" w14:textId="1F04DC7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2280E4A6" w14:textId="1889AEE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7" w:type="dxa"/>
          </w:tcPr>
          <w:p w14:paraId="45D0769E" w14:textId="38EB6E7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69635BB8" w14:textId="2BEA0E5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1" w:type="dxa"/>
          </w:tcPr>
          <w:p w14:paraId="23C29742" w14:textId="75076AD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3" w:type="dxa"/>
          </w:tcPr>
          <w:p w14:paraId="7B318AA7" w14:textId="30162EC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36A1140B" w14:textId="389AD0A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12" w:type="dxa"/>
          </w:tcPr>
          <w:p w14:paraId="5C8AA8B6" w14:textId="3E5D624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70" w:type="dxa"/>
          </w:tcPr>
          <w:p w14:paraId="4E77293B" w14:textId="1F8F2CA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95" w:type="dxa"/>
          </w:tcPr>
          <w:p w14:paraId="4C75917A" w14:textId="52B1091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95" w:type="dxa"/>
          </w:tcPr>
          <w:p w14:paraId="555AD561" w14:textId="6CB68BF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F036CE" w:rsidRPr="00492ECD" w14:paraId="612CFA6F" w14:textId="77777777" w:rsidTr="00492ECD">
        <w:tc>
          <w:tcPr>
            <w:tcW w:w="440" w:type="dxa"/>
          </w:tcPr>
          <w:p w14:paraId="027DCDFF" w14:textId="70D872E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</w:tcPr>
          <w:p w14:paraId="2F54503B" w14:textId="2642D3E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38" w:type="dxa"/>
          </w:tcPr>
          <w:p w14:paraId="5096C1CC" w14:textId="6CC84B3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2" w:type="dxa"/>
          </w:tcPr>
          <w:p w14:paraId="4295A233" w14:textId="694DA4D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14" w:type="dxa"/>
          </w:tcPr>
          <w:p w14:paraId="017C585F" w14:textId="5AF95D7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1A56DFD3" w14:textId="46CA5F1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11D554AF" w14:textId="2B83366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51" w:type="dxa"/>
          </w:tcPr>
          <w:p w14:paraId="401E70F0" w14:textId="63CC0D8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6ADF8196" w14:textId="262EC4C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1B7B4A49" w14:textId="301F2F8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63DD907C" w14:textId="6B40325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7" w:type="dxa"/>
          </w:tcPr>
          <w:p w14:paraId="45FCC734" w14:textId="18D79C2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0D72EDC9" w14:textId="228E63B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1" w:type="dxa"/>
          </w:tcPr>
          <w:p w14:paraId="0D18EDF9" w14:textId="7D69462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43" w:type="dxa"/>
          </w:tcPr>
          <w:p w14:paraId="106E148B" w14:textId="4AB4710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6A16DCFA" w14:textId="0761CC6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12" w:type="dxa"/>
          </w:tcPr>
          <w:p w14:paraId="0A2863C7" w14:textId="4DEA51B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70" w:type="dxa"/>
          </w:tcPr>
          <w:p w14:paraId="4A886D8F" w14:textId="314EE22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95" w:type="dxa"/>
          </w:tcPr>
          <w:p w14:paraId="6EDFDD7D" w14:textId="3A47D7B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95" w:type="dxa"/>
          </w:tcPr>
          <w:p w14:paraId="1D40FCBF" w14:textId="200500D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F036CE" w:rsidRPr="00492ECD" w14:paraId="48ECD976" w14:textId="77777777" w:rsidTr="00492ECD">
        <w:tc>
          <w:tcPr>
            <w:tcW w:w="440" w:type="dxa"/>
          </w:tcPr>
          <w:p w14:paraId="1590665E" w14:textId="3ABD4BB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0" w:type="dxa"/>
          </w:tcPr>
          <w:p w14:paraId="5FB3E928" w14:textId="46E6295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38" w:type="dxa"/>
          </w:tcPr>
          <w:p w14:paraId="1404888A" w14:textId="7263DEC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2" w:type="dxa"/>
          </w:tcPr>
          <w:p w14:paraId="0CF6C3EB" w14:textId="62BAB74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14" w:type="dxa"/>
          </w:tcPr>
          <w:p w14:paraId="71C6C12B" w14:textId="712BCC5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43" w:type="dxa"/>
          </w:tcPr>
          <w:p w14:paraId="70ED94AA" w14:textId="384A1FC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3" w:type="dxa"/>
          </w:tcPr>
          <w:p w14:paraId="656D3C4F" w14:textId="5CADF03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2AAF9AF6" w14:textId="0EB22C4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2DD8974D" w14:textId="6459537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3" w:type="dxa"/>
          </w:tcPr>
          <w:p w14:paraId="693126D5" w14:textId="786F508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1DABAC9F" w14:textId="51E4EF5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47" w:type="dxa"/>
          </w:tcPr>
          <w:p w14:paraId="5E0A112C" w14:textId="56BF1CB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43" w:type="dxa"/>
          </w:tcPr>
          <w:p w14:paraId="4341B4C7" w14:textId="6B5F6D0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1" w:type="dxa"/>
          </w:tcPr>
          <w:p w14:paraId="4AC1106E" w14:textId="7CBDB48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43" w:type="dxa"/>
          </w:tcPr>
          <w:p w14:paraId="6BA03981" w14:textId="14C4932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3" w:type="dxa"/>
          </w:tcPr>
          <w:p w14:paraId="7CCAF921" w14:textId="544D80C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12" w:type="dxa"/>
          </w:tcPr>
          <w:p w14:paraId="11C45D27" w14:textId="3C513A3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70" w:type="dxa"/>
          </w:tcPr>
          <w:p w14:paraId="353665E1" w14:textId="5758A0B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14:paraId="02EF31DF" w14:textId="1332279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95" w:type="dxa"/>
          </w:tcPr>
          <w:p w14:paraId="2D58F647" w14:textId="7AFCF7E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F036CE" w:rsidRPr="00492ECD" w14:paraId="6B821DC5" w14:textId="77777777" w:rsidTr="00492ECD">
        <w:trPr>
          <w:trHeight w:val="259"/>
        </w:trPr>
        <w:tc>
          <w:tcPr>
            <w:tcW w:w="440" w:type="dxa"/>
          </w:tcPr>
          <w:p w14:paraId="415F6247" w14:textId="0626AC9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0" w:type="dxa"/>
          </w:tcPr>
          <w:p w14:paraId="034A128A" w14:textId="06CDB8D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38" w:type="dxa"/>
          </w:tcPr>
          <w:p w14:paraId="4BB5FC51" w14:textId="7C661E2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2" w:type="dxa"/>
          </w:tcPr>
          <w:p w14:paraId="1F9D9482" w14:textId="14B9098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14" w:type="dxa"/>
          </w:tcPr>
          <w:p w14:paraId="7B570AFA" w14:textId="19AF81F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554D0B29" w14:textId="7D19DF9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07B204EE" w14:textId="64A344D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5373DA8D" w14:textId="17E503B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14:paraId="1E9446FD" w14:textId="6694297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397423BD" w14:textId="5D08B49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3" w:type="dxa"/>
          </w:tcPr>
          <w:p w14:paraId="378BDC9B" w14:textId="3205F62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7" w:type="dxa"/>
          </w:tcPr>
          <w:p w14:paraId="0B9B0313" w14:textId="29C201F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3" w:type="dxa"/>
          </w:tcPr>
          <w:p w14:paraId="54D19E6F" w14:textId="12D1ACC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1" w:type="dxa"/>
          </w:tcPr>
          <w:p w14:paraId="08B7DA73" w14:textId="10DF396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10442441" w14:textId="5EA9BA5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212F871D" w14:textId="4D343CA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12" w:type="dxa"/>
          </w:tcPr>
          <w:p w14:paraId="375F3189" w14:textId="305FB0D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70" w:type="dxa"/>
          </w:tcPr>
          <w:p w14:paraId="59FC31FB" w14:textId="7E19766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95" w:type="dxa"/>
          </w:tcPr>
          <w:p w14:paraId="3B164286" w14:textId="620F27C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95" w:type="dxa"/>
          </w:tcPr>
          <w:p w14:paraId="6002EE70" w14:textId="55BFA95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F036CE" w:rsidRPr="00492ECD" w14:paraId="0D3AC28A" w14:textId="77777777" w:rsidTr="00492ECD">
        <w:tc>
          <w:tcPr>
            <w:tcW w:w="440" w:type="dxa"/>
          </w:tcPr>
          <w:p w14:paraId="79BCFBA9" w14:textId="7A74EB2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</w:tcPr>
          <w:p w14:paraId="620F6E37" w14:textId="1D37F03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38" w:type="dxa"/>
          </w:tcPr>
          <w:p w14:paraId="05041C82" w14:textId="749ED96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2" w:type="dxa"/>
          </w:tcPr>
          <w:p w14:paraId="09C6699E" w14:textId="726F3C4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14" w:type="dxa"/>
          </w:tcPr>
          <w:p w14:paraId="1BCE8354" w14:textId="306806F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3" w:type="dxa"/>
          </w:tcPr>
          <w:p w14:paraId="5C90F871" w14:textId="21DF50B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43" w:type="dxa"/>
          </w:tcPr>
          <w:p w14:paraId="4097F977" w14:textId="0F27B44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51" w:type="dxa"/>
          </w:tcPr>
          <w:p w14:paraId="214A3215" w14:textId="013AD13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14:paraId="36702007" w14:textId="47CC2A8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06898291" w14:textId="3223C5E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646295DE" w14:textId="216B82C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7" w:type="dxa"/>
          </w:tcPr>
          <w:p w14:paraId="351C5165" w14:textId="3485336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1A6B712D" w14:textId="751112A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1" w:type="dxa"/>
          </w:tcPr>
          <w:p w14:paraId="26E18AE4" w14:textId="2B06CCD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3" w:type="dxa"/>
          </w:tcPr>
          <w:p w14:paraId="359A0181" w14:textId="3EED4B5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3" w:type="dxa"/>
          </w:tcPr>
          <w:p w14:paraId="70387FF0" w14:textId="306F3BE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12" w:type="dxa"/>
          </w:tcPr>
          <w:p w14:paraId="4290FE5E" w14:textId="36596F0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70" w:type="dxa"/>
          </w:tcPr>
          <w:p w14:paraId="4F7B3071" w14:textId="31E0079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95" w:type="dxa"/>
          </w:tcPr>
          <w:p w14:paraId="43FE4627" w14:textId="48782BC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95" w:type="dxa"/>
          </w:tcPr>
          <w:p w14:paraId="0CD61D9D" w14:textId="34D1619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F036CE" w:rsidRPr="00492ECD" w14:paraId="579CC0A7" w14:textId="77777777" w:rsidTr="00492ECD">
        <w:tc>
          <w:tcPr>
            <w:tcW w:w="440" w:type="dxa"/>
          </w:tcPr>
          <w:p w14:paraId="2245EBF2" w14:textId="4533549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0" w:type="dxa"/>
          </w:tcPr>
          <w:p w14:paraId="6F796526" w14:textId="060709A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38" w:type="dxa"/>
          </w:tcPr>
          <w:p w14:paraId="1F2A5286" w14:textId="0D069F7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2" w:type="dxa"/>
          </w:tcPr>
          <w:p w14:paraId="35ACB1ED" w14:textId="5D421DF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4" w:type="dxa"/>
          </w:tcPr>
          <w:p w14:paraId="3D32A35F" w14:textId="0FF12AE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3" w:type="dxa"/>
          </w:tcPr>
          <w:p w14:paraId="5AB237EC" w14:textId="3206BE2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02182C5C" w14:textId="47B98B6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51" w:type="dxa"/>
          </w:tcPr>
          <w:p w14:paraId="746A6DCE" w14:textId="4C84948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50" w:type="dxa"/>
          </w:tcPr>
          <w:p w14:paraId="3203745F" w14:textId="1541D17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3" w:type="dxa"/>
          </w:tcPr>
          <w:p w14:paraId="499426B8" w14:textId="7E87FC2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3" w:type="dxa"/>
          </w:tcPr>
          <w:p w14:paraId="539E4240" w14:textId="190C6E7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7" w:type="dxa"/>
          </w:tcPr>
          <w:p w14:paraId="7960702E" w14:textId="0CF758C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3" w:type="dxa"/>
          </w:tcPr>
          <w:p w14:paraId="03BC9A3D" w14:textId="08147F1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81" w:type="dxa"/>
          </w:tcPr>
          <w:p w14:paraId="7575BDA5" w14:textId="155C57D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43" w:type="dxa"/>
          </w:tcPr>
          <w:p w14:paraId="40F95894" w14:textId="12A1CB3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38C80680" w14:textId="20F49B8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512" w:type="dxa"/>
          </w:tcPr>
          <w:p w14:paraId="6CAE2314" w14:textId="63FCB73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70" w:type="dxa"/>
          </w:tcPr>
          <w:p w14:paraId="6F84BA83" w14:textId="7A8EF75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395" w:type="dxa"/>
          </w:tcPr>
          <w:p w14:paraId="51F4245B" w14:textId="710EB85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14:paraId="1E239F23" w14:textId="5F9929D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F036CE" w:rsidRPr="00492ECD" w14:paraId="6D29FCCD" w14:textId="77777777" w:rsidTr="00492ECD">
        <w:tc>
          <w:tcPr>
            <w:tcW w:w="440" w:type="dxa"/>
          </w:tcPr>
          <w:p w14:paraId="3397B6B0" w14:textId="5CC1B96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0" w:type="dxa"/>
          </w:tcPr>
          <w:p w14:paraId="5E48469E" w14:textId="5709404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38" w:type="dxa"/>
          </w:tcPr>
          <w:p w14:paraId="15C9FC95" w14:textId="5220F68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2" w:type="dxa"/>
          </w:tcPr>
          <w:p w14:paraId="00EBAA2A" w14:textId="0EF2139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14" w:type="dxa"/>
          </w:tcPr>
          <w:p w14:paraId="6BEBAC0D" w14:textId="77E533C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3" w:type="dxa"/>
          </w:tcPr>
          <w:p w14:paraId="4B3461AA" w14:textId="2F01646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43" w:type="dxa"/>
          </w:tcPr>
          <w:p w14:paraId="33938E33" w14:textId="6375223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51" w:type="dxa"/>
          </w:tcPr>
          <w:p w14:paraId="3EC31365" w14:textId="1FAED30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5CCBCD80" w14:textId="10E18F3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1197901A" w14:textId="384070F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7E7FFECC" w14:textId="41E0EA6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7" w:type="dxa"/>
          </w:tcPr>
          <w:p w14:paraId="0F5ED1A5" w14:textId="1B39DBB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439D7265" w14:textId="15ADDEB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1" w:type="dxa"/>
          </w:tcPr>
          <w:p w14:paraId="0A3A632A" w14:textId="4A46861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7CFAE6E5" w14:textId="0E924E1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4078D893" w14:textId="62FFC29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12" w:type="dxa"/>
          </w:tcPr>
          <w:p w14:paraId="77196321" w14:textId="1DCA6AE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70" w:type="dxa"/>
          </w:tcPr>
          <w:p w14:paraId="23FCE020" w14:textId="59B421F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95" w:type="dxa"/>
          </w:tcPr>
          <w:p w14:paraId="372EFE46" w14:textId="7973C94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95" w:type="dxa"/>
          </w:tcPr>
          <w:p w14:paraId="20DD8452" w14:textId="11E78E2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F036CE" w:rsidRPr="00492ECD" w14:paraId="1B588404" w14:textId="77777777" w:rsidTr="00492ECD">
        <w:tc>
          <w:tcPr>
            <w:tcW w:w="440" w:type="dxa"/>
          </w:tcPr>
          <w:p w14:paraId="7ED43B75" w14:textId="69FD8CD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0" w:type="dxa"/>
          </w:tcPr>
          <w:p w14:paraId="2EF9E26E" w14:textId="18F4A98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38" w:type="dxa"/>
          </w:tcPr>
          <w:p w14:paraId="4370513B" w14:textId="559F099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2" w:type="dxa"/>
          </w:tcPr>
          <w:p w14:paraId="46E911E9" w14:textId="3F10410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14" w:type="dxa"/>
          </w:tcPr>
          <w:p w14:paraId="7660EA70" w14:textId="6D9AD91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3" w:type="dxa"/>
          </w:tcPr>
          <w:p w14:paraId="7F0EBFDF" w14:textId="68865E3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73E3D182" w14:textId="6B37A83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05E9600A" w14:textId="05D9DD6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65162431" w14:textId="12101F8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1D774D5C" w14:textId="0F952BD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04DF88EF" w14:textId="68C0D09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7" w:type="dxa"/>
          </w:tcPr>
          <w:p w14:paraId="0E94E962" w14:textId="6C8CB4C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01C9FCB1" w14:textId="480F351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1" w:type="dxa"/>
          </w:tcPr>
          <w:p w14:paraId="3CEFCC98" w14:textId="0A75172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5688C933" w14:textId="49057AB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3" w:type="dxa"/>
          </w:tcPr>
          <w:p w14:paraId="589B7C2C" w14:textId="08D9034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12" w:type="dxa"/>
          </w:tcPr>
          <w:p w14:paraId="5FF78B3C" w14:textId="7242D3D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70" w:type="dxa"/>
          </w:tcPr>
          <w:p w14:paraId="36A5622D" w14:textId="283780E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95" w:type="dxa"/>
          </w:tcPr>
          <w:p w14:paraId="01B428FA" w14:textId="74596AE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95" w:type="dxa"/>
          </w:tcPr>
          <w:p w14:paraId="77949D03" w14:textId="7B452E9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  <w:tr w:rsidR="00F036CE" w:rsidRPr="00492ECD" w14:paraId="4ED36923" w14:textId="77777777" w:rsidTr="00492ECD">
        <w:tc>
          <w:tcPr>
            <w:tcW w:w="440" w:type="dxa"/>
          </w:tcPr>
          <w:p w14:paraId="2DCD44AD" w14:textId="2567B86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0" w:type="dxa"/>
          </w:tcPr>
          <w:p w14:paraId="36D075AB" w14:textId="7D17AA6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38" w:type="dxa"/>
          </w:tcPr>
          <w:p w14:paraId="763EEC45" w14:textId="1719103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2" w:type="dxa"/>
          </w:tcPr>
          <w:p w14:paraId="66FB1A63" w14:textId="379009E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14" w:type="dxa"/>
          </w:tcPr>
          <w:p w14:paraId="4A30239A" w14:textId="2BD91A1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33D2AA68" w14:textId="22E5F6B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33E01AFE" w14:textId="42CBCF0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51" w:type="dxa"/>
          </w:tcPr>
          <w:p w14:paraId="3778597E" w14:textId="1FD15EF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50" w:type="dxa"/>
          </w:tcPr>
          <w:p w14:paraId="1F0DFABC" w14:textId="3E34D80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43" w:type="dxa"/>
          </w:tcPr>
          <w:p w14:paraId="7658CE78" w14:textId="0C50B4D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47F5B912" w14:textId="0F36D20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47" w:type="dxa"/>
          </w:tcPr>
          <w:p w14:paraId="38C9BB89" w14:textId="452457A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43" w:type="dxa"/>
          </w:tcPr>
          <w:p w14:paraId="2E2C4200" w14:textId="6D00F855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1" w:type="dxa"/>
          </w:tcPr>
          <w:p w14:paraId="72ECBB8F" w14:textId="1E432D8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7EE45AAD" w14:textId="1235A28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43" w:type="dxa"/>
          </w:tcPr>
          <w:p w14:paraId="19779743" w14:textId="2EA8E7C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512" w:type="dxa"/>
          </w:tcPr>
          <w:p w14:paraId="1BF294EC" w14:textId="20D0121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570" w:type="dxa"/>
          </w:tcPr>
          <w:p w14:paraId="4447E253" w14:textId="4DA1CC3C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95" w:type="dxa"/>
          </w:tcPr>
          <w:p w14:paraId="14C253A9" w14:textId="6951AAB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95" w:type="dxa"/>
          </w:tcPr>
          <w:p w14:paraId="7E103523" w14:textId="2819D23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F036CE" w:rsidRPr="00492ECD" w14:paraId="2341052A" w14:textId="77777777" w:rsidTr="00492ECD">
        <w:tc>
          <w:tcPr>
            <w:tcW w:w="440" w:type="dxa"/>
          </w:tcPr>
          <w:p w14:paraId="1F75536F" w14:textId="7D0EB2B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</w:tcPr>
          <w:p w14:paraId="730E9C7E" w14:textId="37EC572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38" w:type="dxa"/>
          </w:tcPr>
          <w:p w14:paraId="12967F71" w14:textId="4E95C9D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2" w:type="dxa"/>
          </w:tcPr>
          <w:p w14:paraId="32A3DAA8" w14:textId="636E2D9A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14" w:type="dxa"/>
          </w:tcPr>
          <w:p w14:paraId="5308393E" w14:textId="69C76E7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3" w:type="dxa"/>
          </w:tcPr>
          <w:p w14:paraId="7D88F409" w14:textId="14D852A0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3" w:type="dxa"/>
          </w:tcPr>
          <w:p w14:paraId="0A06E86C" w14:textId="49E68A42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51" w:type="dxa"/>
          </w:tcPr>
          <w:p w14:paraId="460F211F" w14:textId="2C52E06B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14:paraId="4D766A58" w14:textId="02782591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43" w:type="dxa"/>
          </w:tcPr>
          <w:p w14:paraId="52DA81C4" w14:textId="5645E41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3" w:type="dxa"/>
          </w:tcPr>
          <w:p w14:paraId="23B12734" w14:textId="524C644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7" w:type="dxa"/>
          </w:tcPr>
          <w:p w14:paraId="5E39B80D" w14:textId="57B0F148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6756B378" w14:textId="3A25350B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1" w:type="dxa"/>
          </w:tcPr>
          <w:p w14:paraId="04300041" w14:textId="5943C96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4086622E" w14:textId="4070B153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43" w:type="dxa"/>
          </w:tcPr>
          <w:p w14:paraId="7E714AC2" w14:textId="3E4F9E2F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12" w:type="dxa"/>
          </w:tcPr>
          <w:p w14:paraId="5B4E02B0" w14:textId="0F74538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70" w:type="dxa"/>
          </w:tcPr>
          <w:p w14:paraId="5ACA10D9" w14:textId="53250B9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95" w:type="dxa"/>
          </w:tcPr>
          <w:p w14:paraId="14F538CA" w14:textId="7CB555C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395" w:type="dxa"/>
          </w:tcPr>
          <w:p w14:paraId="1E905CB3" w14:textId="01A3579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F036CE" w:rsidRPr="00492ECD" w14:paraId="19B6C117" w14:textId="77777777" w:rsidTr="00492ECD">
        <w:tc>
          <w:tcPr>
            <w:tcW w:w="440" w:type="dxa"/>
          </w:tcPr>
          <w:p w14:paraId="106FD056" w14:textId="53A9B207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40" w:type="dxa"/>
          </w:tcPr>
          <w:p w14:paraId="2C982FF0" w14:textId="301F897D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38" w:type="dxa"/>
          </w:tcPr>
          <w:p w14:paraId="6573C29B" w14:textId="44EA5D2C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2" w:type="dxa"/>
          </w:tcPr>
          <w:p w14:paraId="24FDABE5" w14:textId="79C3DB77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14" w:type="dxa"/>
          </w:tcPr>
          <w:p w14:paraId="32B84623" w14:textId="6E0535E0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62676D4D" w14:textId="58F0CADC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34D912D7" w14:textId="513EB5B3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51" w:type="dxa"/>
          </w:tcPr>
          <w:p w14:paraId="06B4A337" w14:textId="6DCD6C71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14:paraId="5AE6380A" w14:textId="7CC611C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4D00C747" w14:textId="55A4DA5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31E9BAFF" w14:textId="3058BD08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7" w:type="dxa"/>
          </w:tcPr>
          <w:p w14:paraId="6EB7980F" w14:textId="28A336C3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145165F9" w14:textId="18788C57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1" w:type="dxa"/>
          </w:tcPr>
          <w:p w14:paraId="11C1B1F0" w14:textId="63ACB39B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4ED40BAB" w14:textId="1891EC8E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43" w:type="dxa"/>
          </w:tcPr>
          <w:p w14:paraId="37D083E7" w14:textId="73731E84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12" w:type="dxa"/>
          </w:tcPr>
          <w:p w14:paraId="5560F428" w14:textId="2266ACA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570" w:type="dxa"/>
          </w:tcPr>
          <w:p w14:paraId="03838810" w14:textId="4F3B5C8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95" w:type="dxa"/>
          </w:tcPr>
          <w:p w14:paraId="68078602" w14:textId="57FA88DD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395" w:type="dxa"/>
          </w:tcPr>
          <w:p w14:paraId="03ACDD69" w14:textId="41616C56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F036CE" w:rsidRPr="00492ECD" w14:paraId="102F4E64" w14:textId="77777777" w:rsidTr="00492ECD">
        <w:tc>
          <w:tcPr>
            <w:tcW w:w="440" w:type="dxa"/>
          </w:tcPr>
          <w:p w14:paraId="131A4ED3" w14:textId="51860837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0" w:type="dxa"/>
          </w:tcPr>
          <w:p w14:paraId="734EA25B" w14:textId="1DF6122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38" w:type="dxa"/>
          </w:tcPr>
          <w:p w14:paraId="2AB7759F" w14:textId="23DD3EED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2" w:type="dxa"/>
          </w:tcPr>
          <w:p w14:paraId="5B281247" w14:textId="04242D48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14" w:type="dxa"/>
          </w:tcPr>
          <w:p w14:paraId="2B520C81" w14:textId="0B6C2A9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43" w:type="dxa"/>
          </w:tcPr>
          <w:p w14:paraId="05B67B1F" w14:textId="7AE9C9F7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43" w:type="dxa"/>
          </w:tcPr>
          <w:p w14:paraId="449E07F6" w14:textId="75F60C60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51" w:type="dxa"/>
          </w:tcPr>
          <w:p w14:paraId="7DA44EF1" w14:textId="7B45C49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50" w:type="dxa"/>
          </w:tcPr>
          <w:p w14:paraId="237566F1" w14:textId="3E94EA71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3" w:type="dxa"/>
          </w:tcPr>
          <w:p w14:paraId="69FAFAE6" w14:textId="71F2D36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5C78311B" w14:textId="0BA60FC3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7" w:type="dxa"/>
          </w:tcPr>
          <w:p w14:paraId="0A00B3B3" w14:textId="7CB7556C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43" w:type="dxa"/>
          </w:tcPr>
          <w:p w14:paraId="57FA9A2A" w14:textId="2055092C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1" w:type="dxa"/>
          </w:tcPr>
          <w:p w14:paraId="43F929AE" w14:textId="794D970D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43" w:type="dxa"/>
          </w:tcPr>
          <w:p w14:paraId="48C0CBAE" w14:textId="30A8C52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43" w:type="dxa"/>
          </w:tcPr>
          <w:p w14:paraId="2752B964" w14:textId="312CB44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12" w:type="dxa"/>
          </w:tcPr>
          <w:p w14:paraId="2B9EE960" w14:textId="55A07E0D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570" w:type="dxa"/>
          </w:tcPr>
          <w:p w14:paraId="0A6BDC9F" w14:textId="09108F7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395" w:type="dxa"/>
          </w:tcPr>
          <w:p w14:paraId="66FB83F2" w14:textId="5B5D954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395" w:type="dxa"/>
          </w:tcPr>
          <w:p w14:paraId="5A01BFFE" w14:textId="3C116822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F036CE" w:rsidRPr="00492ECD" w14:paraId="40E4C23F" w14:textId="77777777" w:rsidTr="00492ECD">
        <w:tc>
          <w:tcPr>
            <w:tcW w:w="440" w:type="dxa"/>
          </w:tcPr>
          <w:p w14:paraId="01DF0103" w14:textId="02D4AD4F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40" w:type="dxa"/>
          </w:tcPr>
          <w:p w14:paraId="633689C8" w14:textId="4462F85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38" w:type="dxa"/>
          </w:tcPr>
          <w:p w14:paraId="3E50B89E" w14:textId="340951B8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2" w:type="dxa"/>
          </w:tcPr>
          <w:p w14:paraId="39C752A6" w14:textId="6490C527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14" w:type="dxa"/>
          </w:tcPr>
          <w:p w14:paraId="2EBA8E8F" w14:textId="20E85AB0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45FBDF23" w14:textId="7F44BF4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43" w:type="dxa"/>
          </w:tcPr>
          <w:p w14:paraId="6AAC1DB9" w14:textId="0CEBCC8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51" w:type="dxa"/>
          </w:tcPr>
          <w:p w14:paraId="67FD4481" w14:textId="4D1258E5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14:paraId="7A3A0431" w14:textId="53E91AB6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43" w:type="dxa"/>
          </w:tcPr>
          <w:p w14:paraId="1EBFCB42" w14:textId="30B2A9EF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43" w:type="dxa"/>
          </w:tcPr>
          <w:p w14:paraId="3EE55567" w14:textId="512E0C4A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7" w:type="dxa"/>
          </w:tcPr>
          <w:p w14:paraId="7F0A339F" w14:textId="6E9A643F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43" w:type="dxa"/>
          </w:tcPr>
          <w:p w14:paraId="456B477C" w14:textId="3404BE46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1" w:type="dxa"/>
          </w:tcPr>
          <w:p w14:paraId="3FA2291A" w14:textId="350440CC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3" w:type="dxa"/>
          </w:tcPr>
          <w:p w14:paraId="4B0FA81B" w14:textId="7F36A2E1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43" w:type="dxa"/>
          </w:tcPr>
          <w:p w14:paraId="32B0EF99" w14:textId="6E138A98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12" w:type="dxa"/>
          </w:tcPr>
          <w:p w14:paraId="48E4879D" w14:textId="7EB8E8F8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570" w:type="dxa"/>
          </w:tcPr>
          <w:p w14:paraId="0233735F" w14:textId="16CE66C3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395" w:type="dxa"/>
          </w:tcPr>
          <w:p w14:paraId="0ADDB51E" w14:textId="0748F347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395" w:type="dxa"/>
          </w:tcPr>
          <w:p w14:paraId="7679FCD1" w14:textId="14A99342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F036CE" w:rsidRPr="00492ECD" w14:paraId="7AB9E45B" w14:textId="77777777" w:rsidTr="00492ECD">
        <w:tc>
          <w:tcPr>
            <w:tcW w:w="440" w:type="dxa"/>
          </w:tcPr>
          <w:p w14:paraId="22FCBDD6" w14:textId="16E7598B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0" w:type="dxa"/>
          </w:tcPr>
          <w:p w14:paraId="550B7124" w14:textId="488301C0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38" w:type="dxa"/>
          </w:tcPr>
          <w:p w14:paraId="330046F9" w14:textId="64E6F41F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2" w:type="dxa"/>
          </w:tcPr>
          <w:p w14:paraId="2CAF9094" w14:textId="0B302D25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14" w:type="dxa"/>
          </w:tcPr>
          <w:p w14:paraId="664A5A9A" w14:textId="52409CC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43" w:type="dxa"/>
          </w:tcPr>
          <w:p w14:paraId="4D82A1CF" w14:textId="13CBBBA4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43" w:type="dxa"/>
          </w:tcPr>
          <w:p w14:paraId="27865034" w14:textId="0860A91F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51" w:type="dxa"/>
          </w:tcPr>
          <w:p w14:paraId="66BF91BC" w14:textId="513E4ED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14:paraId="5E46D800" w14:textId="5E63020A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5ED957C2" w14:textId="1752307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43" w:type="dxa"/>
          </w:tcPr>
          <w:p w14:paraId="53088C8F" w14:textId="471A4894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47" w:type="dxa"/>
          </w:tcPr>
          <w:p w14:paraId="0A05370C" w14:textId="565F3F9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43" w:type="dxa"/>
          </w:tcPr>
          <w:p w14:paraId="051D8CD2" w14:textId="1F166370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1" w:type="dxa"/>
          </w:tcPr>
          <w:p w14:paraId="59B01660" w14:textId="38F17749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43" w:type="dxa"/>
          </w:tcPr>
          <w:p w14:paraId="535742A8" w14:textId="2279FCD2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43" w:type="dxa"/>
          </w:tcPr>
          <w:p w14:paraId="55A50271" w14:textId="3CE4BAD6" w:rsidR="00492ECD" w:rsidRPr="00492ECD" w:rsidRDefault="00492E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512" w:type="dxa"/>
          </w:tcPr>
          <w:p w14:paraId="365B99F8" w14:textId="09EA3648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570" w:type="dxa"/>
          </w:tcPr>
          <w:p w14:paraId="732E8EAA" w14:textId="7931285E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95" w:type="dxa"/>
          </w:tcPr>
          <w:p w14:paraId="5C240C36" w14:textId="6DE69189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395" w:type="dxa"/>
          </w:tcPr>
          <w:p w14:paraId="6DF56894" w14:textId="416A2A7B" w:rsidR="00492ECD" w:rsidRPr="00492ECD" w:rsidRDefault="00F036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</w:tbl>
    <w:p w14:paraId="487A7B28" w14:textId="20EC9850" w:rsidR="00492ECD" w:rsidRDefault="00492ECD"/>
    <w:p w14:paraId="2F9BF08F" w14:textId="0C9AB669" w:rsidR="00F036CE" w:rsidRPr="00F036CE" w:rsidRDefault="00F036CE">
      <w:pPr>
        <w:rPr>
          <w:rFonts w:ascii="Arial" w:hAnsi="Arial" w:cs="Arial"/>
          <w:sz w:val="28"/>
          <w:szCs w:val="28"/>
        </w:rPr>
      </w:pPr>
      <w:r w:rsidRPr="00F036CE">
        <w:rPr>
          <w:rFonts w:ascii="Arial" w:hAnsi="Arial" w:cs="Arial"/>
          <w:sz w:val="28"/>
          <w:szCs w:val="28"/>
        </w:rPr>
        <w:t>BRITISH Prime Ministers</w:t>
      </w:r>
    </w:p>
    <w:p w14:paraId="265498B6" w14:textId="72454D95" w:rsidR="00F036CE" w:rsidRPr="00F036CE" w:rsidRDefault="00F036CE">
      <w:pPr>
        <w:rPr>
          <w:rFonts w:ascii="Arial" w:hAnsi="Arial" w:cs="Arial"/>
          <w:sz w:val="28"/>
          <w:szCs w:val="28"/>
        </w:rPr>
      </w:pPr>
      <w:r w:rsidRPr="00F036CE">
        <w:rPr>
          <w:rFonts w:ascii="Arial" w:hAnsi="Arial" w:cs="Arial"/>
          <w:sz w:val="28"/>
          <w:szCs w:val="28"/>
        </w:rPr>
        <w:t xml:space="preserve">Eden, Atlee, Macmillan, Douglas- Home, Wilson, Heath, Thatcher, </w:t>
      </w:r>
      <w:bookmarkStart w:id="0" w:name="_GoBack"/>
      <w:bookmarkEnd w:id="0"/>
      <w:r w:rsidRPr="00F036CE">
        <w:rPr>
          <w:rFonts w:ascii="Arial" w:hAnsi="Arial" w:cs="Arial"/>
          <w:sz w:val="28"/>
          <w:szCs w:val="28"/>
        </w:rPr>
        <w:t>Churchill, Chamberlain, Baldwin, MacDonald, Law, Blair, Brown, Cameron, Asquith, Campbell, Bannerman, May, Johnson</w:t>
      </w:r>
    </w:p>
    <w:sectPr w:rsidR="00F036CE" w:rsidRPr="00F0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CD"/>
    <w:rsid w:val="00492ECD"/>
    <w:rsid w:val="00F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9C57"/>
  <w15:chartTrackingRefBased/>
  <w15:docId w15:val="{C4779F02-F8F0-449D-8388-F2EB017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Rickwood</cp:lastModifiedBy>
  <cp:revision>1</cp:revision>
  <dcterms:created xsi:type="dcterms:W3CDTF">2020-05-15T13:02:00Z</dcterms:created>
  <dcterms:modified xsi:type="dcterms:W3CDTF">2020-05-15T13:29:00Z</dcterms:modified>
</cp:coreProperties>
</file>