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962A85" w:rsidRDefault="00962A85">
      <w:pPr>
        <w:rPr>
          <w:rFonts w:ascii="Arial" w:hAnsi="Arial" w:cs="Arial"/>
          <w:b/>
          <w:sz w:val="28"/>
          <w:szCs w:val="28"/>
        </w:rPr>
      </w:pPr>
    </w:p>
    <w:p w:rsidR="000E6A2A" w:rsidRPr="00962A85" w:rsidRDefault="00962A85" w:rsidP="00962A85">
      <w:pPr>
        <w:pStyle w:val="NormalWeb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962A85">
        <w:rPr>
          <w:rFonts w:ascii="Arial" w:hAnsi="Arial" w:cs="Arial"/>
          <w:b/>
          <w:sz w:val="40"/>
          <w:szCs w:val="40"/>
        </w:rPr>
        <w:t>Quiz 17</w:t>
      </w:r>
      <w:r w:rsidRPr="00962A85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962A85">
        <w:rPr>
          <w:rFonts w:ascii="Arial" w:hAnsi="Arial" w:cs="Arial"/>
          <w:b/>
          <w:sz w:val="40"/>
          <w:szCs w:val="40"/>
        </w:rPr>
        <w:t>. July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Food and Drink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 xml:space="preserve">1. </w:t>
      </w:r>
      <w:r w:rsidRPr="00962A85">
        <w:rPr>
          <w:rFonts w:ascii="Arial" w:hAnsi="Arial" w:cs="Arial"/>
          <w:b/>
          <w:sz w:val="28"/>
          <w:szCs w:val="28"/>
        </w:rPr>
        <w:t>From which fruit is Grenadine obtained?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2</w:t>
      </w:r>
      <w:r w:rsidRPr="00962A85">
        <w:rPr>
          <w:rFonts w:ascii="Arial" w:hAnsi="Arial" w:cs="Arial"/>
          <w:b/>
          <w:sz w:val="28"/>
          <w:szCs w:val="28"/>
        </w:rPr>
        <w:t>. In which country did scampi originate?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3</w:t>
      </w:r>
      <w:r w:rsidRPr="00962A85">
        <w:rPr>
          <w:rFonts w:ascii="Arial" w:hAnsi="Arial" w:cs="Arial"/>
          <w:b/>
          <w:sz w:val="28"/>
          <w:szCs w:val="28"/>
        </w:rPr>
        <w:t>. What type of fruit is a damson?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4</w:t>
      </w:r>
      <w:r w:rsidRPr="00962A85">
        <w:rPr>
          <w:rFonts w:ascii="Arial" w:hAnsi="Arial" w:cs="Arial"/>
          <w:b/>
          <w:sz w:val="28"/>
          <w:szCs w:val="28"/>
        </w:rPr>
        <w:t>. What is the main ingredient in meringue?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5</w:t>
      </w:r>
      <w:r w:rsidRPr="00962A85">
        <w:rPr>
          <w:rFonts w:ascii="Arial" w:hAnsi="Arial" w:cs="Arial"/>
          <w:b/>
          <w:sz w:val="28"/>
          <w:szCs w:val="28"/>
        </w:rPr>
        <w:t>. What does CAMRA stand for?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6</w:t>
      </w:r>
      <w:r w:rsidRPr="00962A85">
        <w:rPr>
          <w:rFonts w:ascii="Arial" w:hAnsi="Arial" w:cs="Arial"/>
          <w:b/>
          <w:sz w:val="28"/>
          <w:szCs w:val="28"/>
        </w:rPr>
        <w:t>. What are petit fours?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7</w:t>
      </w:r>
      <w:r w:rsidRPr="00962A85">
        <w:rPr>
          <w:rFonts w:ascii="Arial" w:hAnsi="Arial" w:cs="Arial"/>
          <w:b/>
          <w:sz w:val="28"/>
          <w:szCs w:val="28"/>
        </w:rPr>
        <w:t>. What grain is Whisky made from?</w:t>
      </w:r>
      <w:r w:rsidRPr="00962A85">
        <w:rPr>
          <w:rFonts w:ascii="Arial" w:hAnsi="Arial" w:cs="Arial"/>
          <w:b/>
          <w:sz w:val="28"/>
          <w:szCs w:val="28"/>
        </w:rPr>
        <w:t xml:space="preserve"> 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962A85">
        <w:rPr>
          <w:rFonts w:ascii="Arial" w:hAnsi="Arial" w:cs="Arial"/>
          <w:b/>
          <w:sz w:val="28"/>
          <w:szCs w:val="28"/>
        </w:rPr>
        <w:t>Movies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</w:rPr>
        <w:t xml:space="preserve">8.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Albert Finney turned down which role - Peter O Tool - Oscar?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AF4C0C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9.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Which 1993 Disney film starred Bet </w:t>
      </w:r>
      <w:proofErr w:type="spellStart"/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Middler</w:t>
      </w:r>
      <w:proofErr w:type="spellEnd"/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as a witch</w:t>
      </w:r>
      <w:proofErr w:type="gramStart"/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?</w:t>
      </w:r>
      <w:r w:rsidR="00AF4C0C"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AF4C0C" w:rsidRPr="00962A85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proofErr w:type="gramEnd"/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10.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What was the first James Bond film?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11.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 .  Robin Williams dressed in drag for which 1993 film?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12.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What links Hong Kong Singapore Rio and Utopia?</w:t>
      </w: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F4C0C" w:rsidRDefault="00AF4C0C" w:rsidP="00AF4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General Knowledge.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962A85" w:rsidRPr="00962A85" w:rsidRDefault="00962A85" w:rsidP="00AF4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</w:p>
    <w:p w:rsidR="006D414B" w:rsidRPr="00962A85" w:rsidRDefault="00AF4C0C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13.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Which Conservative Home Secretary, who later became Prime Minister, is responsible for introduction of the Metropolitan Police Act of 1829?</w:t>
      </w:r>
      <w:r w:rsidR="006D414B"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14.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The first episode of ‘EastEnders’ was broadcast, Comic Relief was launched and the first UK heart-lung transplant was carried out in Middlesex.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15.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Fleetwood Mac’s album ‘Rumours’ was released, Red Rum won the Grand National for the third time and Queen Elizabeth II celebrated her Silver Jubilee.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16.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Winston Churchill resigned from his post as Prime Minister due to ill health, Ruth Ellis was the last woman to be hanged in the UK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lastRenderedPageBreak/>
        <w:t>and Stirling Moss became the first English winner of the British Grand Prix.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17.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Which battle was the final confrontation in the Jacobite rising of 1745?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18.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Which of Henry VIII’s wives is buried alongside him in St. George’s chapel in Windsor Castle?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19.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The Battle of Goose Green was fought during which war?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20. </w:t>
      </w: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What was the name of the galleon in which Sir Francis Drake circumnavigated the globe between 1577 and 1580?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</w:p>
    <w:p w:rsidR="002C5065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Music</w:t>
      </w:r>
      <w:r w:rsidR="002C5065"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962A85" w:rsidRPr="00962A85" w:rsidRDefault="002C506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21.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Which group wrote most of the songs for the movie Saturday Night Fever?</w:t>
      </w:r>
      <w:r w:rsidR="00962A85"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962A85" w:rsidRPr="00962A85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22.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What instrument did Phil Collins play when he was a member of Genesis?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23.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 What is the name of Elton John's biopic film?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24. 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Who was the first Eurovision winner for the UK?</w:t>
      </w:r>
    </w:p>
    <w:p w:rsidR="006D414B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25. </w:t>
      </w:r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 xml:space="preserve">Right Said Fred had a No.1 Hit with 'I’m </w:t>
      </w:r>
      <w:proofErr w:type="gramStart"/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Too</w:t>
      </w:r>
      <w:proofErr w:type="gramEnd"/>
      <w:r w:rsidRPr="00962A85">
        <w:rPr>
          <w:rFonts w:ascii="Arial" w:hAnsi="Arial" w:cs="Arial"/>
          <w:b/>
          <w:sz w:val="28"/>
          <w:szCs w:val="28"/>
          <w:shd w:val="clear" w:color="auto" w:fill="FFFFFF"/>
        </w:rPr>
        <w:t>….'?</w:t>
      </w:r>
    </w:p>
    <w:p w:rsidR="002C5065" w:rsidRPr="00962A85" w:rsidRDefault="002C506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AF4C0C" w:rsidRPr="00962A85" w:rsidRDefault="00AF4C0C" w:rsidP="00AF4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8"/>
          <w:szCs w:val="28"/>
        </w:rPr>
      </w:pP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E6A2A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962A85">
        <w:rPr>
          <w:rFonts w:ascii="Arial" w:hAnsi="Arial" w:cs="Arial"/>
          <w:color w:val="0000FF"/>
          <w:sz w:val="28"/>
          <w:szCs w:val="28"/>
          <w:shd w:val="clear" w:color="auto" w:fill="FFFFFF"/>
        </w:rPr>
        <w:br/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44"/>
          <w:szCs w:val="44"/>
        </w:rPr>
      </w:pPr>
      <w:bookmarkStart w:id="0" w:name="_GoBack"/>
      <w:bookmarkEnd w:id="0"/>
      <w:r w:rsidRPr="00962A85">
        <w:rPr>
          <w:rFonts w:ascii="Arial" w:hAnsi="Arial" w:cs="Arial"/>
          <w:b/>
          <w:color w:val="141414"/>
          <w:sz w:val="44"/>
          <w:szCs w:val="44"/>
        </w:rPr>
        <w:t>Answers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proofErr w:type="gramStart"/>
      <w:r w:rsidRPr="00962A85">
        <w:rPr>
          <w:rFonts w:ascii="Arial" w:hAnsi="Arial" w:cs="Arial"/>
          <w:b/>
          <w:color w:val="141414"/>
          <w:sz w:val="28"/>
          <w:szCs w:val="28"/>
        </w:rPr>
        <w:t>1.</w:t>
      </w:r>
      <w:r w:rsidRPr="00962A85">
        <w:rPr>
          <w:rFonts w:ascii="Arial" w:hAnsi="Arial" w:cs="Arial"/>
          <w:b/>
          <w:color w:val="141414"/>
          <w:sz w:val="28"/>
          <w:szCs w:val="28"/>
        </w:rPr>
        <w:t>Pomegranate</w:t>
      </w:r>
      <w:proofErr w:type="gramEnd"/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>2</w:t>
      </w:r>
      <w:r w:rsidRPr="00962A85">
        <w:rPr>
          <w:rFonts w:ascii="Arial" w:hAnsi="Arial" w:cs="Arial"/>
          <w:b/>
          <w:color w:val="141414"/>
          <w:sz w:val="28"/>
          <w:szCs w:val="28"/>
        </w:rPr>
        <w:t>. Italy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>3</w:t>
      </w:r>
      <w:r w:rsidRPr="00962A85">
        <w:rPr>
          <w:rFonts w:ascii="Arial" w:hAnsi="Arial" w:cs="Arial"/>
          <w:b/>
          <w:color w:val="141414"/>
          <w:sz w:val="28"/>
          <w:szCs w:val="28"/>
        </w:rPr>
        <w:t>. Plum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>4</w:t>
      </w:r>
      <w:r w:rsidRPr="00962A85">
        <w:rPr>
          <w:rFonts w:ascii="Arial" w:hAnsi="Arial" w:cs="Arial"/>
          <w:b/>
          <w:color w:val="141414"/>
          <w:sz w:val="28"/>
          <w:szCs w:val="28"/>
        </w:rPr>
        <w:t>. Egg whites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>5</w:t>
      </w:r>
      <w:r w:rsidRPr="00962A85">
        <w:rPr>
          <w:rFonts w:ascii="Arial" w:hAnsi="Arial" w:cs="Arial"/>
          <w:b/>
          <w:color w:val="141414"/>
          <w:sz w:val="28"/>
          <w:szCs w:val="28"/>
        </w:rPr>
        <w:t xml:space="preserve">. The Campaign </w:t>
      </w:r>
      <w:proofErr w:type="gramStart"/>
      <w:r w:rsidRPr="00962A85">
        <w:rPr>
          <w:rFonts w:ascii="Arial" w:hAnsi="Arial" w:cs="Arial"/>
          <w:b/>
          <w:color w:val="141414"/>
          <w:sz w:val="28"/>
          <w:szCs w:val="28"/>
        </w:rPr>
        <w:t>For</w:t>
      </w:r>
      <w:proofErr w:type="gramEnd"/>
      <w:r w:rsidRPr="00962A85">
        <w:rPr>
          <w:rFonts w:ascii="Arial" w:hAnsi="Arial" w:cs="Arial"/>
          <w:b/>
          <w:color w:val="141414"/>
          <w:sz w:val="28"/>
          <w:szCs w:val="28"/>
        </w:rPr>
        <w:t xml:space="preserve"> Real Ales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 xml:space="preserve">6. </w:t>
      </w:r>
      <w:r w:rsidRPr="00962A85">
        <w:rPr>
          <w:rFonts w:ascii="Arial" w:hAnsi="Arial" w:cs="Arial"/>
          <w:b/>
          <w:color w:val="141414"/>
          <w:sz w:val="28"/>
          <w:szCs w:val="28"/>
        </w:rPr>
        <w:t>Small iced cakes and sweets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color w:val="141414"/>
          <w:sz w:val="28"/>
          <w:szCs w:val="28"/>
        </w:rPr>
        <w:t>7</w:t>
      </w:r>
      <w:r w:rsidRPr="00962A85">
        <w:rPr>
          <w:rFonts w:ascii="Arial" w:hAnsi="Arial" w:cs="Arial"/>
          <w:b/>
          <w:color w:val="141414"/>
          <w:sz w:val="28"/>
          <w:szCs w:val="28"/>
        </w:rPr>
        <w:t>. Rye or barley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AC5B9E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8.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Laurence of Arabia</w:t>
      </w:r>
      <w:r w:rsidRPr="00962A8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</w:p>
    <w:p w:rsidR="00AF4C0C" w:rsidRPr="00962A85" w:rsidRDefault="00AC5B9E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9. </w:t>
      </w:r>
      <w:r w:rsidR="000E6A2A"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Hocus Pocus</w:t>
      </w:r>
      <w:r w:rsidR="000E6A2A"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10.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Dr No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4C0C" w:rsidRPr="00962A85" w:rsidRDefault="00AF4C0C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11. 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Mrs </w:t>
      </w:r>
      <w:proofErr w:type="spellStart"/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Doubtfire</w:t>
      </w:r>
      <w:proofErr w:type="spellEnd"/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4C0C" w:rsidRPr="00962A85" w:rsidRDefault="00AF4C0C" w:rsidP="00AF4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12.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 Road 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too </w:t>
      </w:r>
      <w:r w:rsidRPr="00962A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Films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AF4C0C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13.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Sir Robert Peel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14.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1985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15.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1977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16.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1955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17.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Battle of Culloden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18.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Jane Seymour (Henry was buried alongside her at his request)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19.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The Falklands War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 </w:t>
      </w:r>
    </w:p>
    <w:p w:rsidR="006D414B" w:rsidRPr="00962A85" w:rsidRDefault="006D414B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20. </w:t>
      </w: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The Golden Hind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21 The Bee Gees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22. Drums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23</w:t>
      </w:r>
      <w:proofErr w:type="gramStart"/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.Rocket</w:t>
      </w:r>
      <w:proofErr w:type="gramEnd"/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 Man</w:t>
      </w:r>
    </w:p>
    <w:p w:rsidR="00962A85" w:rsidRPr="00962A85" w:rsidRDefault="00962A85" w:rsidP="006D4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24. </w:t>
      </w:r>
      <w:proofErr w:type="spellStart"/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Sandie</w:t>
      </w:r>
      <w:proofErr w:type="spellEnd"/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 xml:space="preserve"> Shaw</w:t>
      </w:r>
    </w:p>
    <w:p w:rsidR="000E6A2A" w:rsidRPr="00962A85" w:rsidRDefault="00962A85" w:rsidP="00962A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962A85">
        <w:rPr>
          <w:rStyle w:val="Emphasis"/>
          <w:rFonts w:ascii="Arial" w:hAnsi="Arial" w:cs="Arial"/>
          <w:b/>
          <w:i w:val="0"/>
          <w:color w:val="3A3A3A"/>
          <w:sz w:val="28"/>
          <w:szCs w:val="28"/>
          <w:bdr w:val="none" w:sz="0" w:space="0" w:color="auto" w:frame="1"/>
        </w:rPr>
        <w:t>25. I’m too sexy</w:t>
      </w:r>
    </w:p>
    <w:p w:rsidR="000E6A2A" w:rsidRPr="00962A85" w:rsidRDefault="000E6A2A" w:rsidP="000E6A2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</w:rPr>
      </w:pPr>
    </w:p>
    <w:p w:rsidR="000E6A2A" w:rsidRDefault="000E6A2A"/>
    <w:sectPr w:rsidR="000E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A"/>
    <w:rsid w:val="000E6A2A"/>
    <w:rsid w:val="002C5065"/>
    <w:rsid w:val="00450A31"/>
    <w:rsid w:val="006D414B"/>
    <w:rsid w:val="00962A85"/>
    <w:rsid w:val="00AC5B9E"/>
    <w:rsid w:val="00AF4C0C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606F-F93A-4D91-BAEA-ACCD04A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4C0C"/>
    <w:rPr>
      <w:b/>
      <w:bCs/>
    </w:rPr>
  </w:style>
  <w:style w:type="character" w:styleId="Emphasis">
    <w:name w:val="Emphasis"/>
    <w:basedOn w:val="DefaultParagraphFont"/>
    <w:uiPriority w:val="20"/>
    <w:qFormat/>
    <w:rsid w:val="00AF4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2020-07-15T10:13:00Z</dcterms:created>
  <dcterms:modified xsi:type="dcterms:W3CDTF">2020-07-15T12:09:00Z</dcterms:modified>
</cp:coreProperties>
</file>