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8"/>
        <w:gridCol w:w="439"/>
        <w:gridCol w:w="440"/>
        <w:gridCol w:w="441"/>
        <w:gridCol w:w="466"/>
        <w:gridCol w:w="466"/>
        <w:gridCol w:w="456"/>
        <w:gridCol w:w="456"/>
        <w:gridCol w:w="456"/>
        <w:gridCol w:w="466"/>
        <w:gridCol w:w="441"/>
        <w:gridCol w:w="466"/>
        <w:gridCol w:w="466"/>
        <w:gridCol w:w="440"/>
        <w:gridCol w:w="456"/>
        <w:gridCol w:w="440"/>
        <w:gridCol w:w="466"/>
        <w:gridCol w:w="439"/>
        <w:gridCol w:w="441"/>
      </w:tblGrid>
      <w:tr w:rsidR="006018DC" w14:paraId="50F4C83C" w14:textId="77777777" w:rsidTr="00D55813">
        <w:tc>
          <w:tcPr>
            <w:tcW w:w="446" w:type="dxa"/>
          </w:tcPr>
          <w:p w14:paraId="646F4566" w14:textId="799D298D" w:rsidR="0085644A" w:rsidRPr="0085644A" w:rsidRDefault="0085644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</w:t>
            </w:r>
          </w:p>
        </w:tc>
        <w:tc>
          <w:tcPr>
            <w:tcW w:w="448" w:type="dxa"/>
          </w:tcPr>
          <w:p w14:paraId="1BC651DF" w14:textId="1D4FF98A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 w:rsidRPr="0085644A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8" w:type="dxa"/>
          </w:tcPr>
          <w:p w14:paraId="223F8D23" w14:textId="2024EB9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 w:rsidRPr="0085644A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7B16493C" w14:textId="436ECC22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 w:rsidRPr="0085644A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0" w:type="dxa"/>
          </w:tcPr>
          <w:p w14:paraId="2104749D" w14:textId="113A1AC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50" w:type="dxa"/>
          </w:tcPr>
          <w:p w14:paraId="42FA8194" w14:textId="08B99E57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1F49DCBD" w14:textId="53FC142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6" w:type="dxa"/>
          </w:tcPr>
          <w:p w14:paraId="6FA60D8F" w14:textId="089EA80A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6" w:type="dxa"/>
          </w:tcPr>
          <w:p w14:paraId="50630B0E" w14:textId="49A1491F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02ABE557" w14:textId="4B7EFAA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14:paraId="1789F880" w14:textId="6162FB6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230EFB54" w14:textId="2D53D911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10CC922C" w14:textId="04BB2690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49" w:type="dxa"/>
          </w:tcPr>
          <w:p w14:paraId="13104E7F" w14:textId="1AC31D6F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73A00D90" w14:textId="4A4CEADD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5E354CB0" w14:textId="03DAFB54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3DCBF40C" w14:textId="02E86D3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14:paraId="545E50B7" w14:textId="1ECAEFB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414B6CF3" w14:textId="6A5BAB6D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0" w:type="dxa"/>
          </w:tcPr>
          <w:p w14:paraId="059F7269" w14:textId="2B88E8BB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</w:tr>
      <w:tr w:rsidR="006018DC" w14:paraId="66503E5A" w14:textId="77777777" w:rsidTr="00D55813">
        <w:tc>
          <w:tcPr>
            <w:tcW w:w="446" w:type="dxa"/>
          </w:tcPr>
          <w:p w14:paraId="59B29870" w14:textId="59CC7446" w:rsidR="0085644A" w:rsidRDefault="009D189F">
            <w:r>
              <w:t>E</w:t>
            </w:r>
          </w:p>
        </w:tc>
        <w:tc>
          <w:tcPr>
            <w:tcW w:w="448" w:type="dxa"/>
          </w:tcPr>
          <w:p w14:paraId="338ED715" w14:textId="13958F0E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8" w:type="dxa"/>
          </w:tcPr>
          <w:p w14:paraId="09DE04AB" w14:textId="168EFEF2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2565C4E7" w14:textId="06D758A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0" w:type="dxa"/>
          </w:tcPr>
          <w:p w14:paraId="4C3F8EE9" w14:textId="0E7147EE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0" w:type="dxa"/>
          </w:tcPr>
          <w:p w14:paraId="3D5A54F0" w14:textId="2AE1249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4D79624A" w14:textId="1A45985D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56" w:type="dxa"/>
          </w:tcPr>
          <w:p w14:paraId="44BC8853" w14:textId="7AF2E3A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6" w:type="dxa"/>
          </w:tcPr>
          <w:p w14:paraId="0FC6B105" w14:textId="53145C8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5481D0A0" w14:textId="4F2E7F62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56" w:type="dxa"/>
          </w:tcPr>
          <w:p w14:paraId="132D72BA" w14:textId="45D9B25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49" w:type="dxa"/>
          </w:tcPr>
          <w:p w14:paraId="519712ED" w14:textId="4B9C5281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2BBDE145" w14:textId="47160BF5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2E77DF5F" w14:textId="33D5A1D4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47C1080B" w14:textId="784CFB7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535E613E" w14:textId="3C588E9A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66C559CB" w14:textId="25AE041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66" w:type="dxa"/>
          </w:tcPr>
          <w:p w14:paraId="3C12AB85" w14:textId="1FE03B3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334AE0F0" w14:textId="3E550EAC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0" w:type="dxa"/>
          </w:tcPr>
          <w:p w14:paraId="5AA425F0" w14:textId="12A935F0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6018DC" w14:paraId="1EC16E23" w14:textId="77777777" w:rsidTr="00D55813">
        <w:tc>
          <w:tcPr>
            <w:tcW w:w="446" w:type="dxa"/>
          </w:tcPr>
          <w:p w14:paraId="2F74FE8E" w14:textId="6B9DB598" w:rsidR="0085644A" w:rsidRDefault="009D189F">
            <w:r>
              <w:t>Z</w:t>
            </w:r>
          </w:p>
        </w:tc>
        <w:tc>
          <w:tcPr>
            <w:tcW w:w="448" w:type="dxa"/>
          </w:tcPr>
          <w:p w14:paraId="36564ABA" w14:textId="2E2FABD0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8" w:type="dxa"/>
          </w:tcPr>
          <w:p w14:paraId="277DA3CE" w14:textId="3BD8009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1A01CE56" w14:textId="689B687C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52556B12" w14:textId="2D044FC3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0" w:type="dxa"/>
          </w:tcPr>
          <w:p w14:paraId="31F9635D" w14:textId="1974C934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4765A7BF" w14:textId="30578FCE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21E136BC" w14:textId="2A34A95B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56" w:type="dxa"/>
          </w:tcPr>
          <w:p w14:paraId="57FD96CC" w14:textId="4151C18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368EFB68" w14:textId="204D7D38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14:paraId="264FA2D1" w14:textId="57C98A69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58260431" w14:textId="69CFB968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457BA497" w14:textId="1C4C7A30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</w:t>
            </w:r>
          </w:p>
        </w:tc>
        <w:tc>
          <w:tcPr>
            <w:tcW w:w="449" w:type="dxa"/>
          </w:tcPr>
          <w:p w14:paraId="33661810" w14:textId="3CF8418E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6EB5E42B" w14:textId="1AF7AE51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52FF34F7" w14:textId="2AE72913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239FBE93" w14:textId="011F9AF8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66" w:type="dxa"/>
          </w:tcPr>
          <w:p w14:paraId="425ED4E2" w14:textId="6020B3ED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4B19C6E1" w14:textId="3488C023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0" w:type="dxa"/>
          </w:tcPr>
          <w:p w14:paraId="36EF8B58" w14:textId="0086F243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6018DC" w14:paraId="6DB1B8AC" w14:textId="77777777" w:rsidTr="00D55813">
        <w:tc>
          <w:tcPr>
            <w:tcW w:w="446" w:type="dxa"/>
          </w:tcPr>
          <w:p w14:paraId="7DAAECE8" w14:textId="78616024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D</w:t>
            </w:r>
          </w:p>
        </w:tc>
        <w:tc>
          <w:tcPr>
            <w:tcW w:w="448" w:type="dxa"/>
          </w:tcPr>
          <w:p w14:paraId="214F8954" w14:textId="7D3FC05A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8" w:type="dxa"/>
          </w:tcPr>
          <w:p w14:paraId="0354178A" w14:textId="11C3268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4C17A934" w14:textId="06AA0BF2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42C2FFD7" w14:textId="1829C93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4DDDC4AE" w14:textId="5DC430F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4FCF1E6D" w14:textId="4A9724F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14:paraId="57CF25EB" w14:textId="2371B1C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14:paraId="40EE9EE8" w14:textId="5BBF0DC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1D5311C2" w14:textId="4B80018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6" w:type="dxa"/>
          </w:tcPr>
          <w:p w14:paraId="16DD1366" w14:textId="08C866E7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3A3DF451" w14:textId="0B2055E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75D28D1B" w14:textId="728B67C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297C422A" w14:textId="69197C0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49" w:type="dxa"/>
          </w:tcPr>
          <w:p w14:paraId="1F031AC1" w14:textId="11B936F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49" w:type="dxa"/>
          </w:tcPr>
          <w:p w14:paraId="55261B41" w14:textId="1244B5E7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31F06ED8" w14:textId="5E9F485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66" w:type="dxa"/>
          </w:tcPr>
          <w:p w14:paraId="6FD93353" w14:textId="4705F3CF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7A92F5B4" w14:textId="2B7A7C27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50" w:type="dxa"/>
          </w:tcPr>
          <w:p w14:paraId="72E8F2A6" w14:textId="54089F0C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6018DC" w14:paraId="2CFEA609" w14:textId="77777777" w:rsidTr="00D55813">
        <w:tc>
          <w:tcPr>
            <w:tcW w:w="446" w:type="dxa"/>
          </w:tcPr>
          <w:p w14:paraId="56068DC0" w14:textId="7883EE7E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L</w:t>
            </w:r>
          </w:p>
        </w:tc>
        <w:tc>
          <w:tcPr>
            <w:tcW w:w="448" w:type="dxa"/>
          </w:tcPr>
          <w:p w14:paraId="5478F4E9" w14:textId="71031131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8" w:type="dxa"/>
          </w:tcPr>
          <w:p w14:paraId="3F5879A4" w14:textId="0856D034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403F711A" w14:textId="699B5D4A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5CE2DB32" w14:textId="455CE77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05FFE476" w14:textId="057E1916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44EC276F" w14:textId="51950B53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32B19961" w14:textId="403C2583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6" w:type="dxa"/>
          </w:tcPr>
          <w:p w14:paraId="6255DFB9" w14:textId="5E77F51E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1374B2F9" w14:textId="3B037AA2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6" w:type="dxa"/>
          </w:tcPr>
          <w:p w14:paraId="7F02AA1C" w14:textId="0F846090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2444E218" w14:textId="64792145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01A2782E" w14:textId="15FE2D4F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50E93ECC" w14:textId="531CEFFD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1F1AF9E5" w14:textId="1DB7806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49" w:type="dxa"/>
          </w:tcPr>
          <w:p w14:paraId="68F186B4" w14:textId="543EBE8A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14C9904B" w14:textId="23C6F11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66" w:type="dxa"/>
          </w:tcPr>
          <w:p w14:paraId="13B14C1D" w14:textId="4A671614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13C1B739" w14:textId="73D6DF82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099ED283" w14:textId="69CA7DBA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6018DC" w14:paraId="0361F1FE" w14:textId="77777777" w:rsidTr="00D55813">
        <w:tc>
          <w:tcPr>
            <w:tcW w:w="446" w:type="dxa"/>
          </w:tcPr>
          <w:p w14:paraId="403474D2" w14:textId="512AF849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E</w:t>
            </w:r>
          </w:p>
        </w:tc>
        <w:tc>
          <w:tcPr>
            <w:tcW w:w="448" w:type="dxa"/>
          </w:tcPr>
          <w:p w14:paraId="3772760E" w14:textId="30DE3D34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8" w:type="dxa"/>
          </w:tcPr>
          <w:p w14:paraId="3D27C1CA" w14:textId="12BF1143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39423FE5" w14:textId="7BEB427A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50" w:type="dxa"/>
          </w:tcPr>
          <w:p w14:paraId="3D9A020B" w14:textId="2DB9A0D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584D2F45" w14:textId="0B624E3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241B4AA7" w14:textId="555F4C40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14:paraId="460BA150" w14:textId="43FD1CE6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14:paraId="47386031" w14:textId="604A81BD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58CF0161" w14:textId="256015DD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6" w:type="dxa"/>
          </w:tcPr>
          <w:p w14:paraId="1874CE51" w14:textId="72338FD5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541BB85D" w14:textId="3F21C255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467CB7CE" w14:textId="0D291CB6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39A42284" w14:textId="7D3F1FD2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68CD0322" w14:textId="06209CBD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1BFE1FBF" w14:textId="221B3C1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7F14A78B" w14:textId="09DC540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66" w:type="dxa"/>
          </w:tcPr>
          <w:p w14:paraId="566C726F" w14:textId="73A80E9A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196EFEBE" w14:textId="15496628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14:paraId="522F8083" w14:textId="1846433B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</w:tr>
      <w:tr w:rsidR="006018DC" w14:paraId="50F8D28C" w14:textId="77777777" w:rsidTr="00D55813">
        <w:tc>
          <w:tcPr>
            <w:tcW w:w="446" w:type="dxa"/>
          </w:tcPr>
          <w:p w14:paraId="5F8D4CED" w14:textId="3CB39A15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I</w:t>
            </w:r>
          </w:p>
        </w:tc>
        <w:tc>
          <w:tcPr>
            <w:tcW w:w="448" w:type="dxa"/>
          </w:tcPr>
          <w:p w14:paraId="4ACD0E04" w14:textId="3653332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8" w:type="dxa"/>
          </w:tcPr>
          <w:p w14:paraId="379F9B33" w14:textId="64909A6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0111D503" w14:textId="267FE5B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0" w:type="dxa"/>
          </w:tcPr>
          <w:p w14:paraId="242593A2" w14:textId="38F86EA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14:paraId="509D6287" w14:textId="1A809061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40D9AE9F" w14:textId="512F91B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56" w:type="dxa"/>
          </w:tcPr>
          <w:p w14:paraId="7A0CD62F" w14:textId="28F6B17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6" w:type="dxa"/>
          </w:tcPr>
          <w:p w14:paraId="5981D3C4" w14:textId="50B8D0B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64A5E86F" w14:textId="4720CF2D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6" w:type="dxa"/>
          </w:tcPr>
          <w:p w14:paraId="4BD2C92F" w14:textId="0F764424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707CE843" w14:textId="4209DD2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02E74A87" w14:textId="7AE86F7C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7E22DE01" w14:textId="2C29A1A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1AABB8B7" w14:textId="5D2C788A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48DA01B2" w14:textId="0E19217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6E7FF2DC" w14:textId="1B03DA3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14:paraId="3D94E306" w14:textId="11453145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13D635D3" w14:textId="3BE0BD9C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0" w:type="dxa"/>
          </w:tcPr>
          <w:p w14:paraId="1BDB8E8F" w14:textId="5A8DEF2C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6018DC" w14:paraId="0FB52E79" w14:textId="77777777" w:rsidTr="00D55813">
        <w:tc>
          <w:tcPr>
            <w:tcW w:w="446" w:type="dxa"/>
          </w:tcPr>
          <w:p w14:paraId="74B23373" w14:textId="31CDBC0A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F</w:t>
            </w:r>
          </w:p>
        </w:tc>
        <w:tc>
          <w:tcPr>
            <w:tcW w:w="448" w:type="dxa"/>
          </w:tcPr>
          <w:p w14:paraId="736CC6E0" w14:textId="6EC5D39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8" w:type="dxa"/>
          </w:tcPr>
          <w:p w14:paraId="2F166235" w14:textId="7DD7F0C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08C25536" w14:textId="6DAC875D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224BB6CF" w14:textId="4A8447EB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4DB0F3E5" w14:textId="603C2ED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18898A16" w14:textId="7FDD214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56" w:type="dxa"/>
          </w:tcPr>
          <w:p w14:paraId="6F832510" w14:textId="6153803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56" w:type="dxa"/>
          </w:tcPr>
          <w:p w14:paraId="1531C410" w14:textId="5B6A473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313B46FF" w14:textId="173A301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56" w:type="dxa"/>
          </w:tcPr>
          <w:p w14:paraId="4A1F6C6B" w14:textId="2E54B86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328F1F29" w14:textId="03332887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49" w:type="dxa"/>
          </w:tcPr>
          <w:p w14:paraId="37AB3D04" w14:textId="542B56D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3F50831E" w14:textId="5CA6861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0EC2E660" w14:textId="7B73831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660CA77F" w14:textId="1978EC90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0E829CF0" w14:textId="4F1816A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14:paraId="43CB68F2" w14:textId="267FD958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6D85E9DF" w14:textId="37D6E28A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14:paraId="456A07AC" w14:textId="121D426E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</w:tr>
      <w:tr w:rsidR="006018DC" w14:paraId="669EE056" w14:textId="77777777" w:rsidTr="00D55813">
        <w:tc>
          <w:tcPr>
            <w:tcW w:w="446" w:type="dxa"/>
          </w:tcPr>
          <w:p w14:paraId="34C49B65" w14:textId="735227CC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G</w:t>
            </w:r>
          </w:p>
        </w:tc>
        <w:tc>
          <w:tcPr>
            <w:tcW w:w="448" w:type="dxa"/>
          </w:tcPr>
          <w:p w14:paraId="758A3772" w14:textId="0B69A404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8" w:type="dxa"/>
          </w:tcPr>
          <w:p w14:paraId="527E14BD" w14:textId="6A2A8D7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49EE681B" w14:textId="20A82552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14:paraId="5A1CBEA8" w14:textId="1619AAF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1BCB0D9F" w14:textId="35459731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57D65764" w14:textId="7D81E4E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6" w:type="dxa"/>
          </w:tcPr>
          <w:p w14:paraId="54E36DDF" w14:textId="7B3811A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33FAD5FC" w14:textId="3109AD9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49" w:type="dxa"/>
          </w:tcPr>
          <w:p w14:paraId="38EFF372" w14:textId="5B55AB8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6" w:type="dxa"/>
          </w:tcPr>
          <w:p w14:paraId="685B4084" w14:textId="00A18DC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9" w:type="dxa"/>
          </w:tcPr>
          <w:p w14:paraId="0FC6FB92" w14:textId="1DAF4169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5FADCDEE" w14:textId="50C8757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29C1FEA6" w14:textId="35501BB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12530252" w14:textId="5D4448F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158CB95E" w14:textId="1FAF435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52AFF9C1" w14:textId="21B7D2E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14:paraId="440D3A34" w14:textId="11C1BE11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4A7EB59B" w14:textId="49BD8BF1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50" w:type="dxa"/>
          </w:tcPr>
          <w:p w14:paraId="7A09D78B" w14:textId="078A287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6018DC" w14:paraId="367793E4" w14:textId="77777777" w:rsidTr="00D55813">
        <w:tc>
          <w:tcPr>
            <w:tcW w:w="446" w:type="dxa"/>
          </w:tcPr>
          <w:p w14:paraId="7811325C" w14:textId="38E99050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N</w:t>
            </w:r>
          </w:p>
        </w:tc>
        <w:tc>
          <w:tcPr>
            <w:tcW w:w="448" w:type="dxa"/>
          </w:tcPr>
          <w:p w14:paraId="46C5DB92" w14:textId="1DB387B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8" w:type="dxa"/>
          </w:tcPr>
          <w:p w14:paraId="2F855C76" w14:textId="242391E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2A38EE57" w14:textId="4EBF6C3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14:paraId="651C406B" w14:textId="71C060A1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</w:tcPr>
          <w:p w14:paraId="07E02749" w14:textId="03A159E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3D4FC9E7" w14:textId="7A0108D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3901671A" w14:textId="6001FC7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05DD3587" w14:textId="473EE7A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125B30CC" w14:textId="534AA32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56" w:type="dxa"/>
          </w:tcPr>
          <w:p w14:paraId="4F6BB0CA" w14:textId="676D21AC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716A1570" w14:textId="7161D7B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0DC564A6" w14:textId="519CC14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68B2EAA0" w14:textId="05AF6CC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32DFF06A" w14:textId="35ECD9A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49" w:type="dxa"/>
          </w:tcPr>
          <w:p w14:paraId="5416E8C0" w14:textId="5A676AF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14:paraId="0DEBEA37" w14:textId="4C8014A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66" w:type="dxa"/>
          </w:tcPr>
          <w:p w14:paraId="2E84F901" w14:textId="50A55563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3E51579B" w14:textId="07AE8528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519AB0A5" w14:textId="5A3F210A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6018DC" w14:paraId="60C2608C" w14:textId="77777777" w:rsidTr="00D55813">
        <w:tc>
          <w:tcPr>
            <w:tcW w:w="446" w:type="dxa"/>
          </w:tcPr>
          <w:p w14:paraId="24716586" w14:textId="57ECF7C1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I</w:t>
            </w:r>
          </w:p>
        </w:tc>
        <w:tc>
          <w:tcPr>
            <w:tcW w:w="448" w:type="dxa"/>
          </w:tcPr>
          <w:p w14:paraId="2D509B66" w14:textId="22687DE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8" w:type="dxa"/>
          </w:tcPr>
          <w:p w14:paraId="08666A1B" w14:textId="68A5DD21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5C013D50" w14:textId="6F91FDB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369A060C" w14:textId="7C47E25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0" w:type="dxa"/>
          </w:tcPr>
          <w:p w14:paraId="4DE6C7FC" w14:textId="3E21223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2992EF48" w14:textId="182B638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14:paraId="04F263BE" w14:textId="6270E02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6" w:type="dxa"/>
          </w:tcPr>
          <w:p w14:paraId="61E9278B" w14:textId="539675C1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489EF030" w14:textId="60B1BD1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14714279" w14:textId="4E30580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580FD80C" w14:textId="2FAE32D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</w:t>
            </w:r>
          </w:p>
        </w:tc>
        <w:tc>
          <w:tcPr>
            <w:tcW w:w="449" w:type="dxa"/>
          </w:tcPr>
          <w:p w14:paraId="72E0381F" w14:textId="48E0B58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1ED5EF74" w14:textId="6FA0AC9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10500817" w14:textId="0DB0B4A3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695310C0" w14:textId="4F0E79FA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32B69102" w14:textId="796A3E7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66" w:type="dxa"/>
          </w:tcPr>
          <w:p w14:paraId="20E5CBDA" w14:textId="71C98E2E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2ACA20AB" w14:textId="4D36F286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27541BFC" w14:textId="42E3653C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</w:tr>
      <w:tr w:rsidR="006018DC" w14:paraId="4B56C026" w14:textId="77777777" w:rsidTr="00D55813">
        <w:tc>
          <w:tcPr>
            <w:tcW w:w="446" w:type="dxa"/>
          </w:tcPr>
          <w:p w14:paraId="1BFEB813" w14:textId="066B2812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R</w:t>
            </w:r>
          </w:p>
        </w:tc>
        <w:tc>
          <w:tcPr>
            <w:tcW w:w="448" w:type="dxa"/>
          </w:tcPr>
          <w:p w14:paraId="15E862E2" w14:textId="0B4648EE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8" w:type="dxa"/>
          </w:tcPr>
          <w:p w14:paraId="0F263180" w14:textId="020A380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4745B438" w14:textId="2051721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581FB570" w14:textId="6CC32C7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0" w:type="dxa"/>
          </w:tcPr>
          <w:p w14:paraId="53807582" w14:textId="5D146BA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49" w:type="dxa"/>
          </w:tcPr>
          <w:p w14:paraId="0228E4AE" w14:textId="7372392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56" w:type="dxa"/>
          </w:tcPr>
          <w:p w14:paraId="75D9A2A0" w14:textId="0007CEC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6" w:type="dxa"/>
          </w:tcPr>
          <w:p w14:paraId="3940D5E7" w14:textId="025BFC33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075AE08E" w14:textId="4694B64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6" w:type="dxa"/>
          </w:tcPr>
          <w:p w14:paraId="44654EB3" w14:textId="5221CA0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7D88FBD2" w14:textId="754FC51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449" w:type="dxa"/>
          </w:tcPr>
          <w:p w14:paraId="0B319C7B" w14:textId="10498BD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094CD176" w14:textId="70870B8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9" w:type="dxa"/>
          </w:tcPr>
          <w:p w14:paraId="630C46E0" w14:textId="07D2120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6907E341" w14:textId="2109BA2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6EA61352" w14:textId="0D376BC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66" w:type="dxa"/>
          </w:tcPr>
          <w:p w14:paraId="74402167" w14:textId="5C606508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5B4E6CEB" w14:textId="5002D1D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0" w:type="dxa"/>
          </w:tcPr>
          <w:p w14:paraId="6AB560FD" w14:textId="222F2DB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</w:tr>
      <w:tr w:rsidR="006018DC" w14:paraId="71144CDE" w14:textId="77777777" w:rsidTr="00D55813">
        <w:tc>
          <w:tcPr>
            <w:tcW w:w="446" w:type="dxa"/>
          </w:tcPr>
          <w:p w14:paraId="5A163D68" w14:textId="0DEADE9F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P</w:t>
            </w:r>
          </w:p>
        </w:tc>
        <w:tc>
          <w:tcPr>
            <w:tcW w:w="448" w:type="dxa"/>
          </w:tcPr>
          <w:p w14:paraId="223EA330" w14:textId="06872FED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48" w:type="dxa"/>
          </w:tcPr>
          <w:p w14:paraId="58072B33" w14:textId="06FA106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2611174D" w14:textId="1DD570B4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50" w:type="dxa"/>
          </w:tcPr>
          <w:p w14:paraId="78B79B4B" w14:textId="42537B4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36CD8089" w14:textId="17AE5B4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04C8DE04" w14:textId="7525E28A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56" w:type="dxa"/>
          </w:tcPr>
          <w:p w14:paraId="28F9F58E" w14:textId="4970C231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14:paraId="184E019C" w14:textId="05D6A799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03A079EB" w14:textId="6EA1460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3E71E159" w14:textId="16E84B3D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31DED6EB" w14:textId="689B0E8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4CE7C911" w14:textId="1F89CAD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731966E4" w14:textId="0437FDAB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308D313D" w14:textId="16F02A2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33A6C71B" w14:textId="168EDE7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20311766" w14:textId="01F90DB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14:paraId="165B6D90" w14:textId="7910DA84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4C86E80E" w14:textId="17396380" w:rsidR="0085644A" w:rsidRPr="0085644A" w:rsidRDefault="009D18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14:paraId="6E814A82" w14:textId="4A90E05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6018DC" w14:paraId="0336980F" w14:textId="77777777" w:rsidTr="00D55813">
        <w:tc>
          <w:tcPr>
            <w:tcW w:w="446" w:type="dxa"/>
          </w:tcPr>
          <w:p w14:paraId="32D5D35D" w14:textId="4F0F02CA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S</w:t>
            </w:r>
          </w:p>
        </w:tc>
        <w:tc>
          <w:tcPr>
            <w:tcW w:w="448" w:type="dxa"/>
          </w:tcPr>
          <w:p w14:paraId="501A7438" w14:textId="631A6450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8" w:type="dxa"/>
          </w:tcPr>
          <w:p w14:paraId="21E97597" w14:textId="46AE916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449" w:type="dxa"/>
          </w:tcPr>
          <w:p w14:paraId="1450F541" w14:textId="17C93A7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00DD7876" w14:textId="320D1C2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4B630309" w14:textId="3BFE923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14:paraId="307844A4" w14:textId="303BED5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6" w:type="dxa"/>
          </w:tcPr>
          <w:p w14:paraId="10EE1AC0" w14:textId="060E217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56" w:type="dxa"/>
          </w:tcPr>
          <w:p w14:paraId="1985030E" w14:textId="6727994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1ED2F89E" w14:textId="7530A6C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56" w:type="dxa"/>
          </w:tcPr>
          <w:p w14:paraId="1E9898A5" w14:textId="3C084BD7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5F24C436" w14:textId="667A82D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20883664" w14:textId="04FA89F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249B6DF3" w14:textId="1A8C698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79D5D206" w14:textId="17B8555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1AE72CB7" w14:textId="15AF2F3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31AB17C3" w14:textId="7CB342C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66" w:type="dxa"/>
          </w:tcPr>
          <w:p w14:paraId="0BBB5EEC" w14:textId="169BE86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2E35375D" w14:textId="0416629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0" w:type="dxa"/>
          </w:tcPr>
          <w:p w14:paraId="4A99A408" w14:textId="69D092E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6018DC" w14:paraId="23B7F1DD" w14:textId="77777777" w:rsidTr="00D55813">
        <w:tc>
          <w:tcPr>
            <w:tcW w:w="446" w:type="dxa"/>
          </w:tcPr>
          <w:p w14:paraId="6074200F" w14:textId="46A55086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Y</w:t>
            </w:r>
          </w:p>
        </w:tc>
        <w:tc>
          <w:tcPr>
            <w:tcW w:w="448" w:type="dxa"/>
          </w:tcPr>
          <w:p w14:paraId="61FECA86" w14:textId="41AE9F19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8" w:type="dxa"/>
          </w:tcPr>
          <w:p w14:paraId="06AC56D1" w14:textId="01A1225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1C8B4521" w14:textId="3D343B0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25E7B51E" w14:textId="1DAECC01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14:paraId="451C073B" w14:textId="55D513E3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5F4E3946" w14:textId="6A68C26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6" w:type="dxa"/>
          </w:tcPr>
          <w:p w14:paraId="56F82046" w14:textId="4FF7680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56" w:type="dxa"/>
          </w:tcPr>
          <w:p w14:paraId="07FB0236" w14:textId="79B4B3D8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439090DB" w14:textId="24646FB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6" w:type="dxa"/>
          </w:tcPr>
          <w:p w14:paraId="1C120717" w14:textId="3C1E77E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7AA6B58C" w14:textId="77EAAA23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688FC4E7" w14:textId="008DFD06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6E81B44C" w14:textId="62308FD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14:paraId="00EEB469" w14:textId="7C0B21F1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608BC9BA" w14:textId="52220300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6DC6DD81" w14:textId="7DD9F8EE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66" w:type="dxa"/>
          </w:tcPr>
          <w:p w14:paraId="012C899D" w14:textId="762F6100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9" w:type="dxa"/>
          </w:tcPr>
          <w:p w14:paraId="24A8074E" w14:textId="615E904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50" w:type="dxa"/>
          </w:tcPr>
          <w:p w14:paraId="5D2D08D0" w14:textId="03D12B4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</w:tr>
      <w:tr w:rsidR="006018DC" w14:paraId="77B09633" w14:textId="77777777" w:rsidTr="00D55813">
        <w:tc>
          <w:tcPr>
            <w:tcW w:w="446" w:type="dxa"/>
          </w:tcPr>
          <w:p w14:paraId="62C6626E" w14:textId="315FE372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T</w:t>
            </w:r>
          </w:p>
        </w:tc>
        <w:tc>
          <w:tcPr>
            <w:tcW w:w="448" w:type="dxa"/>
          </w:tcPr>
          <w:p w14:paraId="6FBB0A2C" w14:textId="4052C07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8" w:type="dxa"/>
          </w:tcPr>
          <w:p w14:paraId="75822F9E" w14:textId="6EDA9F0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1E69C77F" w14:textId="764AF351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14:paraId="5B1719CB" w14:textId="346573F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2045659A" w14:textId="331FC3F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21578B28" w14:textId="64AED69D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56" w:type="dxa"/>
          </w:tcPr>
          <w:p w14:paraId="36823893" w14:textId="226C421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14:paraId="3CC13E56" w14:textId="2E304C44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5C814866" w14:textId="0DEA935D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14:paraId="66C3651E" w14:textId="7B24154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710B1799" w14:textId="0A7589C7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14:paraId="51953168" w14:textId="5A334200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6395411D" w14:textId="7B77E85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6FEFE9AC" w14:textId="421A4D5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61E45A27" w14:textId="0615F1B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449" w:type="dxa"/>
          </w:tcPr>
          <w:p w14:paraId="10636EF3" w14:textId="12E72E5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66" w:type="dxa"/>
          </w:tcPr>
          <w:p w14:paraId="51A41F84" w14:textId="49EA455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2059F07C" w14:textId="3B72936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356B7D3E" w14:textId="358E1290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6018DC" w14:paraId="5D8B6C60" w14:textId="77777777" w:rsidTr="00D55813">
        <w:tc>
          <w:tcPr>
            <w:tcW w:w="446" w:type="dxa"/>
          </w:tcPr>
          <w:p w14:paraId="4C7F2B32" w14:textId="6256A75F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S</w:t>
            </w:r>
          </w:p>
        </w:tc>
        <w:tc>
          <w:tcPr>
            <w:tcW w:w="448" w:type="dxa"/>
          </w:tcPr>
          <w:p w14:paraId="45A902FE" w14:textId="1B7DB34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8" w:type="dxa"/>
          </w:tcPr>
          <w:p w14:paraId="7FE49E57" w14:textId="266AFBF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449" w:type="dxa"/>
          </w:tcPr>
          <w:p w14:paraId="009B682B" w14:textId="52D1298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14:paraId="64F7F723" w14:textId="71515B3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</w:tcPr>
          <w:p w14:paraId="17D0D86E" w14:textId="592646E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</w:p>
        </w:tc>
        <w:tc>
          <w:tcPr>
            <w:tcW w:w="449" w:type="dxa"/>
          </w:tcPr>
          <w:p w14:paraId="420BA351" w14:textId="2C7B86B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14:paraId="53852C79" w14:textId="19EB7F5C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14:paraId="3707F3D3" w14:textId="7A81A95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4721C5A3" w14:textId="5B4A3BE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6" w:type="dxa"/>
          </w:tcPr>
          <w:p w14:paraId="75A7CBD6" w14:textId="49EA04A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449" w:type="dxa"/>
          </w:tcPr>
          <w:p w14:paraId="4143D7D7" w14:textId="5D65F0C8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62BC19C3" w14:textId="19DA0E5E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653532B1" w14:textId="7F9B248A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44E69CDF" w14:textId="5EBC79D7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5E1CF86B" w14:textId="3EC6767D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1872FFCF" w14:textId="7C0AA0C4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66" w:type="dxa"/>
          </w:tcPr>
          <w:p w14:paraId="0ECC6100" w14:textId="09256E71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51B1E456" w14:textId="602867DD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30919EF2" w14:textId="68D8CC74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</w:tr>
      <w:tr w:rsidR="006018DC" w14:paraId="47A1E7D8" w14:textId="77777777" w:rsidTr="00D55813">
        <w:tc>
          <w:tcPr>
            <w:tcW w:w="446" w:type="dxa"/>
          </w:tcPr>
          <w:p w14:paraId="48C97D22" w14:textId="24FEE9A8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U</w:t>
            </w:r>
          </w:p>
        </w:tc>
        <w:tc>
          <w:tcPr>
            <w:tcW w:w="448" w:type="dxa"/>
          </w:tcPr>
          <w:p w14:paraId="74D26E85" w14:textId="7DED811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8" w:type="dxa"/>
          </w:tcPr>
          <w:p w14:paraId="47E6D71B" w14:textId="31C284A4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7DD70B22" w14:textId="7F3C994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50" w:type="dxa"/>
          </w:tcPr>
          <w:p w14:paraId="3DD31FDF" w14:textId="631B192B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14:paraId="677A860D" w14:textId="21A16196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62758AF8" w14:textId="47297E99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56" w:type="dxa"/>
          </w:tcPr>
          <w:p w14:paraId="52613BA9" w14:textId="5C4AB46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56" w:type="dxa"/>
          </w:tcPr>
          <w:p w14:paraId="773AADFD" w14:textId="1D262AF5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2131BCD2" w14:textId="73CD118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14:paraId="0C258C26" w14:textId="5271D389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177E48B3" w14:textId="2BFE3632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62B7CC06" w14:textId="0A319A6E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 w14:paraId="401AE995" w14:textId="038115E5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637FC614" w14:textId="2BCA1B2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37DEDC03" w14:textId="2536363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7BAB2465" w14:textId="6F1574FE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66" w:type="dxa"/>
          </w:tcPr>
          <w:p w14:paraId="6FA03791" w14:textId="51F64081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70809FB2" w14:textId="1763B98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0" w:type="dxa"/>
          </w:tcPr>
          <w:p w14:paraId="117B70C5" w14:textId="63F3B496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</w:tr>
      <w:tr w:rsidR="006018DC" w14:paraId="71977EF5" w14:textId="77777777" w:rsidTr="00D55813">
        <w:tc>
          <w:tcPr>
            <w:tcW w:w="446" w:type="dxa"/>
          </w:tcPr>
          <w:p w14:paraId="29481EBD" w14:textId="6108ADC3" w:rsidR="0085644A" w:rsidRPr="00D55813" w:rsidRDefault="00D55813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D</w:t>
            </w:r>
          </w:p>
        </w:tc>
        <w:tc>
          <w:tcPr>
            <w:tcW w:w="448" w:type="dxa"/>
          </w:tcPr>
          <w:p w14:paraId="4ED00742" w14:textId="727497B9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8" w:type="dxa"/>
          </w:tcPr>
          <w:p w14:paraId="1DB35D93" w14:textId="1DEA9BE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449" w:type="dxa"/>
          </w:tcPr>
          <w:p w14:paraId="051987C7" w14:textId="2C637998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14:paraId="3F7A99AF" w14:textId="139C56BB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450" w:type="dxa"/>
          </w:tcPr>
          <w:p w14:paraId="5D66B7D9" w14:textId="6FB7EEB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449" w:type="dxa"/>
          </w:tcPr>
          <w:p w14:paraId="48A7E18A" w14:textId="7E4DD7D1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56" w:type="dxa"/>
          </w:tcPr>
          <w:p w14:paraId="6B843F93" w14:textId="0B5D582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6" w:type="dxa"/>
          </w:tcPr>
          <w:p w14:paraId="4B87DF71" w14:textId="170B80F3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449" w:type="dxa"/>
          </w:tcPr>
          <w:p w14:paraId="3693C167" w14:textId="2F5EA745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56" w:type="dxa"/>
          </w:tcPr>
          <w:p w14:paraId="5D6F4D9B" w14:textId="5D43D65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12010E33" w14:textId="0E836E8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449" w:type="dxa"/>
          </w:tcPr>
          <w:p w14:paraId="4D8A7AAA" w14:textId="6333E21F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5490B82E" w14:textId="58769820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4EF6902E" w14:textId="58B6EDC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64061BE3" w14:textId="1C8AA38A" w:rsidR="0085644A" w:rsidRPr="0085644A" w:rsidRDefault="00D558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449" w:type="dxa"/>
          </w:tcPr>
          <w:p w14:paraId="5968B1E0" w14:textId="4C6B00F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66" w:type="dxa"/>
          </w:tcPr>
          <w:p w14:paraId="207CB31F" w14:textId="40102792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49" w:type="dxa"/>
          </w:tcPr>
          <w:p w14:paraId="6AF07072" w14:textId="46CAD5D8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450" w:type="dxa"/>
          </w:tcPr>
          <w:p w14:paraId="2516AA7F" w14:textId="6E7A9615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</w:t>
            </w:r>
          </w:p>
        </w:tc>
      </w:tr>
      <w:tr w:rsidR="006018DC" w14:paraId="13B3C69D" w14:textId="77777777" w:rsidTr="00D55813">
        <w:tc>
          <w:tcPr>
            <w:tcW w:w="446" w:type="dxa"/>
          </w:tcPr>
          <w:p w14:paraId="5BEE7F61" w14:textId="28AF7827" w:rsidR="0085644A" w:rsidRPr="00D55813" w:rsidRDefault="0085644A">
            <w:pPr>
              <w:rPr>
                <w:sz w:val="28"/>
                <w:szCs w:val="28"/>
              </w:rPr>
            </w:pPr>
            <w:r w:rsidRPr="00D55813">
              <w:rPr>
                <w:sz w:val="28"/>
                <w:szCs w:val="28"/>
              </w:rPr>
              <w:t>B</w:t>
            </w:r>
          </w:p>
        </w:tc>
        <w:tc>
          <w:tcPr>
            <w:tcW w:w="448" w:type="dxa"/>
          </w:tcPr>
          <w:p w14:paraId="6799882C" w14:textId="6EA1435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8" w:type="dxa"/>
          </w:tcPr>
          <w:p w14:paraId="0809FB52" w14:textId="3BA12BE9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01FB2B85" w14:textId="311E5240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450" w:type="dxa"/>
          </w:tcPr>
          <w:p w14:paraId="1BC13FAC" w14:textId="73463B7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5FB45F5C" w14:textId="68641261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49" w:type="dxa"/>
          </w:tcPr>
          <w:p w14:paraId="25BB2DE8" w14:textId="6221FE75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56" w:type="dxa"/>
          </w:tcPr>
          <w:p w14:paraId="18DCDCD3" w14:textId="4D2BCBEF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56" w:type="dxa"/>
          </w:tcPr>
          <w:p w14:paraId="6C103F53" w14:textId="243B6C36" w:rsidR="0085644A" w:rsidRPr="0085644A" w:rsidRDefault="00856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465A4797" w14:textId="237E96C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456" w:type="dxa"/>
          </w:tcPr>
          <w:p w14:paraId="10795030" w14:textId="51BC2E7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449" w:type="dxa"/>
          </w:tcPr>
          <w:p w14:paraId="1905FD3C" w14:textId="3B4F762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 w14:paraId="15D09854" w14:textId="4F927529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449" w:type="dxa"/>
          </w:tcPr>
          <w:p w14:paraId="7E708476" w14:textId="40A584E7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449" w:type="dxa"/>
          </w:tcPr>
          <w:p w14:paraId="3D969AAE" w14:textId="28E8780C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449" w:type="dxa"/>
          </w:tcPr>
          <w:p w14:paraId="55B8C9C5" w14:textId="79522DF0" w:rsidR="0085644A" w:rsidRPr="0085644A" w:rsidRDefault="00965B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449" w:type="dxa"/>
          </w:tcPr>
          <w:p w14:paraId="2D216C20" w14:textId="6FDCA2EE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466" w:type="dxa"/>
          </w:tcPr>
          <w:p w14:paraId="763DCE21" w14:textId="7E6375AD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449" w:type="dxa"/>
          </w:tcPr>
          <w:p w14:paraId="3C19C545" w14:textId="48A6595F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450" w:type="dxa"/>
          </w:tcPr>
          <w:p w14:paraId="43B1B684" w14:textId="30BF5E2A" w:rsidR="0085644A" w:rsidRPr="0085644A" w:rsidRDefault="006018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</w:tr>
    </w:tbl>
    <w:p w14:paraId="7E7FFA30" w14:textId="388C4421" w:rsidR="003D206C" w:rsidRDefault="003D206C"/>
    <w:p w14:paraId="781E7BC7" w14:textId="742D1B4F" w:rsidR="006018DC" w:rsidRPr="00E47238" w:rsidRDefault="006018DC">
      <w:pPr>
        <w:rPr>
          <w:sz w:val="28"/>
          <w:szCs w:val="28"/>
        </w:rPr>
      </w:pPr>
      <w:r w:rsidRPr="00E47238">
        <w:rPr>
          <w:sz w:val="28"/>
          <w:szCs w:val="28"/>
        </w:rPr>
        <w:t>Female Singers</w:t>
      </w:r>
    </w:p>
    <w:p w14:paraId="017DA1A3" w14:textId="4B0C2068" w:rsidR="006018DC" w:rsidRPr="00E47238" w:rsidRDefault="006018DC">
      <w:pPr>
        <w:rPr>
          <w:sz w:val="28"/>
          <w:szCs w:val="28"/>
        </w:rPr>
      </w:pPr>
      <w:r w:rsidRPr="00E47238">
        <w:rPr>
          <w:sz w:val="28"/>
          <w:szCs w:val="28"/>
        </w:rPr>
        <w:t xml:space="preserve">Kathy Kirby, Brenda Lee, Dusty Springfield, Janis Joplin, Helen Shapiro, Barbara Streisand, Aretha Franklin, Dionne Warwick, Mamma Cass, Tina Turner, </w:t>
      </w:r>
      <w:proofErr w:type="spellStart"/>
      <w:r w:rsidRPr="00E47238">
        <w:rPr>
          <w:sz w:val="28"/>
          <w:szCs w:val="28"/>
        </w:rPr>
        <w:t>Petula</w:t>
      </w:r>
      <w:proofErr w:type="spellEnd"/>
      <w:r w:rsidRPr="00E47238">
        <w:rPr>
          <w:sz w:val="28"/>
          <w:szCs w:val="28"/>
        </w:rPr>
        <w:t xml:space="preserve"> Clark, Vera Lynn, Shirley Bassey, Diana Ross, </w:t>
      </w:r>
      <w:r w:rsidR="00E47238" w:rsidRPr="00E47238">
        <w:rPr>
          <w:sz w:val="28"/>
          <w:szCs w:val="28"/>
        </w:rPr>
        <w:t xml:space="preserve">Cilla Black, Ella Fitzgerald, </w:t>
      </w:r>
      <w:proofErr w:type="spellStart"/>
      <w:r w:rsidR="00E47238" w:rsidRPr="00E47238">
        <w:rPr>
          <w:sz w:val="28"/>
          <w:szCs w:val="28"/>
        </w:rPr>
        <w:t>LuLu</w:t>
      </w:r>
      <w:proofErr w:type="spellEnd"/>
      <w:r w:rsidR="00E47238" w:rsidRPr="00E47238">
        <w:rPr>
          <w:sz w:val="28"/>
          <w:szCs w:val="28"/>
        </w:rPr>
        <w:t>, Connie Francis, Joni Mitchell, Judith Durham, Cher, Patsey Cline</w:t>
      </w:r>
    </w:p>
    <w:sectPr w:rsidR="006018DC" w:rsidRPr="00E4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A"/>
    <w:rsid w:val="00193F4F"/>
    <w:rsid w:val="003D206C"/>
    <w:rsid w:val="006018DC"/>
    <w:rsid w:val="0085644A"/>
    <w:rsid w:val="00965B3F"/>
    <w:rsid w:val="009D189F"/>
    <w:rsid w:val="00D55813"/>
    <w:rsid w:val="00E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B980"/>
  <w15:chartTrackingRefBased/>
  <w15:docId w15:val="{AD4A00F6-F592-42DA-B47B-BBC8F76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rickwood</dc:creator>
  <cp:keywords/>
  <dc:description/>
  <cp:lastModifiedBy>Michael Raymond Rickwood</cp:lastModifiedBy>
  <cp:revision>2</cp:revision>
  <dcterms:created xsi:type="dcterms:W3CDTF">2020-05-14T08:54:00Z</dcterms:created>
  <dcterms:modified xsi:type="dcterms:W3CDTF">2020-05-14T08:54:00Z</dcterms:modified>
</cp:coreProperties>
</file>