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22604692" w14:textId="62800F40" w:rsidR="00A60C47" w:rsidRPr="006E0F7E" w:rsidRDefault="00A60C47" w:rsidP="00C929D8">
      <w:pPr>
        <w:rPr>
          <w:b/>
          <w:bCs/>
        </w:rPr>
      </w:pPr>
    </w:p>
    <w:p w14:paraId="0FC7028C" w14:textId="47E19165" w:rsidR="004C48CD" w:rsidRDefault="0081400F" w:rsidP="006E0F7E">
      <w:hyperlink r:id="rId4" w:tgtFrame="_blank" w:history="1">
        <w:r>
          <w:rPr>
            <w:rStyle w:val="Hyperlink"/>
          </w:rPr>
          <w:t>https://us02web.zoom.us/j/87835796491?pwd=UW1TSnBFZUFJeHMxM2NObmxZUVVwQT09</w:t>
        </w:r>
      </w:hyperlink>
    </w:p>
    <w:p w14:paraId="497359CC" w14:textId="6948BF99" w:rsidR="0081400F" w:rsidRDefault="0081400F" w:rsidP="006E0F7E"/>
    <w:p w14:paraId="26EB3E47" w14:textId="66124A4A" w:rsidR="0081400F" w:rsidRDefault="0081400F" w:rsidP="006E0F7E">
      <w:r w:rsidRPr="0081400F">
        <w:rPr>
          <w:b/>
          <w:bCs/>
        </w:rPr>
        <w:t>Meeting ID:</w:t>
      </w:r>
      <w:r>
        <w:t xml:space="preserve"> 878 3579 6491 </w:t>
      </w:r>
      <w:r>
        <w:br/>
      </w:r>
      <w:r w:rsidRPr="0081400F">
        <w:rPr>
          <w:b/>
          <w:bCs/>
        </w:rPr>
        <w:t>Passcode:</w:t>
      </w:r>
      <w:r>
        <w:t xml:space="preserve"> 405943</w:t>
      </w:r>
    </w:p>
    <w:p w14:paraId="66B8D80A" w14:textId="77777777" w:rsidR="0081400F" w:rsidRDefault="0081400F" w:rsidP="006E0F7E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45D56"/>
    <w:rsid w:val="00171236"/>
    <w:rsid w:val="00280A6A"/>
    <w:rsid w:val="00301687"/>
    <w:rsid w:val="00306AD7"/>
    <w:rsid w:val="003A1C29"/>
    <w:rsid w:val="00404E5A"/>
    <w:rsid w:val="004B5851"/>
    <w:rsid w:val="004C48CD"/>
    <w:rsid w:val="006E0F7E"/>
    <w:rsid w:val="00711502"/>
    <w:rsid w:val="00752019"/>
    <w:rsid w:val="0081400F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835796491?pwd=UW1TSnBFZUFJeHMxM2NObmxZUVV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2</cp:revision>
  <cp:lastPrinted>2021-02-03T16:39:00Z</cp:lastPrinted>
  <dcterms:created xsi:type="dcterms:W3CDTF">2021-02-03T16:40:00Z</dcterms:created>
  <dcterms:modified xsi:type="dcterms:W3CDTF">2021-02-03T16:40:00Z</dcterms:modified>
</cp:coreProperties>
</file>